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9FFB8" w14:textId="111F2741" w:rsidR="00B44DE6" w:rsidRDefault="00FE05DB">
      <w:r>
        <w:rPr>
          <w:noProof/>
        </w:rPr>
        <w:drawing>
          <wp:inline distT="0" distB="0" distL="0" distR="0" wp14:anchorId="236094A6" wp14:editId="4B337BBF">
            <wp:extent cx="9638030" cy="6645910"/>
            <wp:effectExtent l="0" t="0" r="127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80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AC6C" w14:textId="4685CA56" w:rsidR="00FE05DB" w:rsidRDefault="00FE05DB">
      <w:r>
        <w:rPr>
          <w:noProof/>
        </w:rPr>
        <w:lastRenderedPageBreak/>
        <w:drawing>
          <wp:inline distT="0" distB="0" distL="0" distR="0" wp14:anchorId="1014C465" wp14:editId="07BF0740">
            <wp:extent cx="9535795" cy="6645910"/>
            <wp:effectExtent l="0" t="0" r="825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357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25E7" w14:textId="2B51C428" w:rsidR="00FE05DB" w:rsidRDefault="00FE05DB">
      <w:r>
        <w:rPr>
          <w:noProof/>
        </w:rPr>
        <w:lastRenderedPageBreak/>
        <w:drawing>
          <wp:inline distT="0" distB="0" distL="0" distR="0" wp14:anchorId="3A045B1E" wp14:editId="54285BAC">
            <wp:extent cx="9536430" cy="6645910"/>
            <wp:effectExtent l="0" t="0" r="762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364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F0DE" w14:textId="4939C091" w:rsidR="00FE05DB" w:rsidRDefault="00FE05DB">
      <w:r>
        <w:rPr>
          <w:noProof/>
        </w:rPr>
        <w:lastRenderedPageBreak/>
        <w:drawing>
          <wp:inline distT="0" distB="0" distL="0" distR="0" wp14:anchorId="304AE08B" wp14:editId="43951454">
            <wp:extent cx="9613900" cy="6645910"/>
            <wp:effectExtent l="0" t="0" r="635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139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D63A6" w14:textId="2F6B7A8B" w:rsidR="00FE05DB" w:rsidRDefault="00FE05DB">
      <w:r>
        <w:rPr>
          <w:noProof/>
        </w:rPr>
        <w:lastRenderedPageBreak/>
        <w:drawing>
          <wp:inline distT="0" distB="0" distL="0" distR="0" wp14:anchorId="4DC02AA0" wp14:editId="60301391">
            <wp:extent cx="9441815" cy="6645910"/>
            <wp:effectExtent l="0" t="0" r="698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418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8EA4E" w14:textId="49F51F18" w:rsidR="00FE05DB" w:rsidRDefault="00FE05DB">
      <w:r>
        <w:rPr>
          <w:noProof/>
        </w:rPr>
        <w:lastRenderedPageBreak/>
        <w:drawing>
          <wp:inline distT="0" distB="0" distL="0" distR="0" wp14:anchorId="5BB6BC60" wp14:editId="0C6594DB">
            <wp:extent cx="9558020" cy="6645910"/>
            <wp:effectExtent l="0" t="0" r="508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580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05DB" w:rsidSect="00FE05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5DB"/>
    <w:rsid w:val="00B44DE6"/>
    <w:rsid w:val="00FE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2E7F2"/>
  <w15:chartTrackingRefBased/>
  <w15:docId w15:val="{EB6E8A86-81A8-4645-B0FB-1F07B2019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fovargue</dc:creator>
  <cp:keywords/>
  <dc:description/>
  <cp:lastModifiedBy>vicky fovargue</cp:lastModifiedBy>
  <cp:revision>1</cp:revision>
  <dcterms:created xsi:type="dcterms:W3CDTF">2020-05-07T09:11:00Z</dcterms:created>
  <dcterms:modified xsi:type="dcterms:W3CDTF">2020-05-07T09:13:00Z</dcterms:modified>
</cp:coreProperties>
</file>