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5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902"/>
        <w:gridCol w:w="3802"/>
        <w:gridCol w:w="577"/>
        <w:gridCol w:w="4573"/>
        <w:gridCol w:w="622"/>
        <w:gridCol w:w="4670"/>
        <w:gridCol w:w="247"/>
      </w:tblGrid>
      <w:tr w:rsidR="0077123C" w:rsidRPr="00D15771" w14:paraId="278AFD40" w14:textId="77777777" w:rsidTr="007BAF59">
        <w:trPr>
          <w:trHeight w:val="112"/>
          <w:jc w:val="center"/>
        </w:trPr>
        <w:tc>
          <w:tcPr>
            <w:tcW w:w="261" w:type="dxa"/>
            <w:shd w:val="clear" w:color="auto" w:fill="002060"/>
          </w:tcPr>
          <w:p w14:paraId="29DB5971" w14:textId="203437CF" w:rsidR="0077123C" w:rsidRPr="00D15771" w:rsidRDefault="0077123C" w:rsidP="007BAF59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70F35735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42" w:type="dxa"/>
            <w:gridSpan w:val="4"/>
            <w:shd w:val="clear" w:color="auto" w:fill="002060"/>
          </w:tcPr>
          <w:p w14:paraId="5D255343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552C276D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123C" w:rsidRPr="005A7DC7" w14:paraId="18F3AF01" w14:textId="77777777" w:rsidTr="007BAF59">
        <w:trPr>
          <w:trHeight w:val="231"/>
          <w:jc w:val="center"/>
        </w:trPr>
        <w:tc>
          <w:tcPr>
            <w:tcW w:w="261" w:type="dxa"/>
            <w:shd w:val="clear" w:color="auto" w:fill="002060"/>
          </w:tcPr>
          <w:p w14:paraId="1F8AFB83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shd w:val="clear" w:color="auto" w:fill="FFFFCC"/>
          </w:tcPr>
          <w:p w14:paraId="68342FE7" w14:textId="77777777" w:rsidR="0077123C" w:rsidRDefault="0077123C" w:rsidP="001E5CF2">
            <w:pPr>
              <w:rPr>
                <w:rFonts w:ascii="Arial" w:hAnsi="Arial" w:cs="Arial"/>
                <w:sz w:val="28"/>
              </w:rPr>
            </w:pPr>
            <w:r w:rsidRPr="005A7DC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90F4596" wp14:editId="59ED8433">
                  <wp:extent cx="381000" cy="429323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+St Vincents Crest FULL COLOUR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1" cy="4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4" w:type="dxa"/>
            <w:gridSpan w:val="5"/>
            <w:shd w:val="clear" w:color="auto" w:fill="FFFFCC"/>
          </w:tcPr>
          <w:p w14:paraId="563C15B7" w14:textId="74AC8DB4" w:rsidR="0077123C" w:rsidRPr="0077123C" w:rsidRDefault="0077123C" w:rsidP="001E5CF2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77123C">
              <w:rPr>
                <w:rFonts w:ascii="Arial" w:hAnsi="Arial" w:cs="Arial"/>
                <w:b/>
                <w:sz w:val="28"/>
                <w:u w:val="single"/>
              </w:rPr>
              <w:t xml:space="preserve">Key Stage 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2 (Year </w:t>
            </w:r>
            <w:r w:rsidR="00A468E2">
              <w:rPr>
                <w:rFonts w:ascii="Arial" w:hAnsi="Arial" w:cs="Arial"/>
                <w:b/>
                <w:sz w:val="28"/>
                <w:u w:val="single"/>
              </w:rPr>
              <w:t>4/5</w:t>
            </w:r>
            <w:r>
              <w:rPr>
                <w:rFonts w:ascii="Arial" w:hAnsi="Arial" w:cs="Arial"/>
                <w:b/>
                <w:sz w:val="28"/>
                <w:u w:val="single"/>
              </w:rPr>
              <w:t>)</w:t>
            </w:r>
            <w:r w:rsidR="00453348">
              <w:rPr>
                <w:rFonts w:ascii="Arial" w:hAnsi="Arial" w:cs="Arial"/>
                <w:b/>
                <w:sz w:val="28"/>
                <w:u w:val="single"/>
              </w:rPr>
              <w:t xml:space="preserve">: Year B </w:t>
            </w:r>
          </w:p>
          <w:p w14:paraId="3210C7DB" w14:textId="66FF2405" w:rsidR="0077123C" w:rsidRPr="005A7DC7" w:rsidRDefault="0077123C" w:rsidP="001E5CF2">
            <w:pPr>
              <w:jc w:val="center"/>
              <w:rPr>
                <w:rFonts w:ascii="Arial" w:hAnsi="Arial" w:cs="Arial"/>
                <w:sz w:val="28"/>
              </w:rPr>
            </w:pPr>
            <w:r w:rsidRPr="0077123C">
              <w:rPr>
                <w:rFonts w:ascii="Arial" w:hAnsi="Arial" w:cs="Arial"/>
                <w:b/>
                <w:sz w:val="28"/>
                <w:u w:val="single"/>
              </w:rPr>
              <w:t xml:space="preserve">Long Term Curriculum Overview (Maths </w:t>
            </w:r>
            <w:r w:rsidR="009E7393">
              <w:rPr>
                <w:rFonts w:ascii="Arial" w:hAnsi="Arial" w:cs="Arial"/>
                <w:b/>
                <w:sz w:val="28"/>
                <w:u w:val="single"/>
              </w:rPr>
              <w:t xml:space="preserve">and RSHE </w:t>
            </w:r>
            <w:r w:rsidRPr="0077123C">
              <w:rPr>
                <w:rFonts w:ascii="Arial" w:hAnsi="Arial" w:cs="Arial"/>
                <w:b/>
                <w:sz w:val="28"/>
                <w:u w:val="single"/>
              </w:rPr>
              <w:t>published separately)</w:t>
            </w:r>
          </w:p>
        </w:tc>
        <w:tc>
          <w:tcPr>
            <w:tcW w:w="247" w:type="dxa"/>
            <w:shd w:val="clear" w:color="auto" w:fill="002060"/>
          </w:tcPr>
          <w:p w14:paraId="40776332" w14:textId="77777777" w:rsidR="0077123C" w:rsidRDefault="0077123C" w:rsidP="001E5CF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7123C" w:rsidRPr="00D15771" w14:paraId="107E9FD5" w14:textId="77777777" w:rsidTr="007BAF59">
        <w:trPr>
          <w:trHeight w:val="53"/>
          <w:jc w:val="center"/>
        </w:trPr>
        <w:tc>
          <w:tcPr>
            <w:tcW w:w="261" w:type="dxa"/>
            <w:shd w:val="clear" w:color="auto" w:fill="002060"/>
          </w:tcPr>
          <w:p w14:paraId="564A82CB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3CE28D4A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shd w:val="clear" w:color="auto" w:fill="002060"/>
          </w:tcPr>
          <w:p w14:paraId="03E60B2D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41A1092D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2" w:type="dxa"/>
            <w:shd w:val="clear" w:color="auto" w:fill="002060"/>
          </w:tcPr>
          <w:p w14:paraId="03CC5A65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63ACB6A2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2C8D472F" w14:textId="77777777" w:rsidR="0077123C" w:rsidRPr="00D15771" w:rsidRDefault="0077123C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123C" w:rsidRPr="005A7DC7" w14:paraId="0E6F5968" w14:textId="77777777" w:rsidTr="007BAF59">
        <w:trPr>
          <w:trHeight w:val="231"/>
          <w:jc w:val="center"/>
        </w:trPr>
        <w:tc>
          <w:tcPr>
            <w:tcW w:w="261" w:type="dxa"/>
            <w:shd w:val="clear" w:color="auto" w:fill="002060"/>
          </w:tcPr>
          <w:p w14:paraId="4EE55097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2"/>
            <w:shd w:val="clear" w:color="auto" w:fill="FFC000" w:themeFill="accent4"/>
          </w:tcPr>
          <w:p w14:paraId="51F164B6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</w:t>
            </w:r>
          </w:p>
        </w:tc>
        <w:tc>
          <w:tcPr>
            <w:tcW w:w="577" w:type="dxa"/>
            <w:shd w:val="clear" w:color="auto" w:fill="002060"/>
          </w:tcPr>
          <w:p w14:paraId="68AE7378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3" w:type="dxa"/>
            <w:shd w:val="clear" w:color="auto" w:fill="FFC000" w:themeFill="accent4"/>
          </w:tcPr>
          <w:p w14:paraId="1E00C198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</w:t>
            </w:r>
          </w:p>
        </w:tc>
        <w:tc>
          <w:tcPr>
            <w:tcW w:w="622" w:type="dxa"/>
            <w:shd w:val="clear" w:color="auto" w:fill="002060"/>
          </w:tcPr>
          <w:p w14:paraId="33CE2273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0" w:type="dxa"/>
            <w:shd w:val="clear" w:color="auto" w:fill="FFC000" w:themeFill="accent4"/>
          </w:tcPr>
          <w:p w14:paraId="1CEBCDF0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</w:p>
        </w:tc>
        <w:tc>
          <w:tcPr>
            <w:tcW w:w="247" w:type="dxa"/>
            <w:shd w:val="clear" w:color="auto" w:fill="002060"/>
          </w:tcPr>
          <w:p w14:paraId="59CA3B16" w14:textId="77777777" w:rsidR="0077123C" w:rsidRPr="005A7DC7" w:rsidRDefault="0077123C" w:rsidP="001E5CF2">
            <w:pPr>
              <w:jc w:val="center"/>
              <w:rPr>
                <w:rFonts w:ascii="Arial" w:hAnsi="Arial" w:cs="Arial"/>
              </w:rPr>
            </w:pPr>
          </w:p>
        </w:tc>
      </w:tr>
      <w:tr w:rsidR="00FB0452" w:rsidRPr="005A7DC7" w14:paraId="6924AF47" w14:textId="77777777" w:rsidTr="007BAF59">
        <w:trPr>
          <w:trHeight w:val="231"/>
          <w:jc w:val="center"/>
        </w:trPr>
        <w:tc>
          <w:tcPr>
            <w:tcW w:w="261" w:type="dxa"/>
            <w:vMerge w:val="restart"/>
            <w:shd w:val="clear" w:color="auto" w:fill="002060"/>
          </w:tcPr>
          <w:p w14:paraId="5CF92296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2"/>
            <w:shd w:val="clear" w:color="auto" w:fill="DEEAF6" w:themeFill="accent1" w:themeFillTint="33"/>
          </w:tcPr>
          <w:p w14:paraId="243DC7FB" w14:textId="4A9147CD" w:rsidR="00FB0452" w:rsidRPr="005A7DC7" w:rsidRDefault="00D8073D" w:rsidP="001970DF">
            <w:pPr>
              <w:jc w:val="center"/>
              <w:rPr>
                <w:rFonts w:ascii="Arial" w:hAnsi="Arial" w:cs="Arial"/>
              </w:rPr>
            </w:pPr>
            <w:r w:rsidRPr="16301934">
              <w:rPr>
                <w:rFonts w:ascii="Arial" w:hAnsi="Arial" w:cs="Arial"/>
              </w:rPr>
              <w:t>Is society more inclusive?</w:t>
            </w:r>
          </w:p>
        </w:tc>
        <w:tc>
          <w:tcPr>
            <w:tcW w:w="577" w:type="dxa"/>
            <w:vMerge w:val="restart"/>
            <w:shd w:val="clear" w:color="auto" w:fill="002060"/>
          </w:tcPr>
          <w:p w14:paraId="3BCBCB4C" w14:textId="77777777" w:rsidR="00FB0452" w:rsidRPr="005A7DC7" w:rsidRDefault="00FB0452" w:rsidP="00DD5DC6">
            <w:pPr>
              <w:rPr>
                <w:rFonts w:ascii="Arial" w:hAnsi="Arial" w:cs="Arial"/>
              </w:rPr>
            </w:pPr>
          </w:p>
        </w:tc>
        <w:tc>
          <w:tcPr>
            <w:tcW w:w="4573" w:type="dxa"/>
            <w:shd w:val="clear" w:color="auto" w:fill="DEEAF6" w:themeFill="accent1" w:themeFillTint="33"/>
          </w:tcPr>
          <w:p w14:paraId="61A22CD4" w14:textId="77777777" w:rsidR="00FB0452" w:rsidRPr="005A7DC7" w:rsidRDefault="00FB0452" w:rsidP="0019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ever a place for war?</w:t>
            </w:r>
          </w:p>
        </w:tc>
        <w:tc>
          <w:tcPr>
            <w:tcW w:w="622" w:type="dxa"/>
            <w:vMerge w:val="restart"/>
            <w:shd w:val="clear" w:color="auto" w:fill="002060"/>
          </w:tcPr>
          <w:p w14:paraId="5B48A671" w14:textId="77777777" w:rsidR="00FB0452" w:rsidRPr="00CD6636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DEEAF6" w:themeFill="accent1" w:themeFillTint="33"/>
          </w:tcPr>
          <w:p w14:paraId="7499C517" w14:textId="109F4E73" w:rsidR="00FB0452" w:rsidRPr="00CD6636" w:rsidRDefault="00D8073D" w:rsidP="00CD6636">
            <w:pPr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Why did an invention on Museum Street change Britain?</w:t>
            </w:r>
          </w:p>
        </w:tc>
        <w:tc>
          <w:tcPr>
            <w:tcW w:w="247" w:type="dxa"/>
            <w:shd w:val="clear" w:color="auto" w:fill="002060"/>
          </w:tcPr>
          <w:p w14:paraId="675380AA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</w:tr>
      <w:tr w:rsidR="00FB0452" w:rsidRPr="005A7DC7" w14:paraId="62881753" w14:textId="77777777" w:rsidTr="007BAF59">
        <w:trPr>
          <w:trHeight w:val="231"/>
          <w:jc w:val="center"/>
        </w:trPr>
        <w:tc>
          <w:tcPr>
            <w:tcW w:w="261" w:type="dxa"/>
            <w:vMerge/>
          </w:tcPr>
          <w:p w14:paraId="2D830042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5F6FF0C8" w14:textId="77777777" w:rsidR="00D8073D" w:rsidRPr="00726F76" w:rsidRDefault="00D8073D" w:rsidP="00D8073D">
            <w:pPr>
              <w:ind w:left="776" w:hanging="776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History: A study of an aspect or theme in British history that extends pupils’ chronological </w:t>
            </w:r>
          </w:p>
          <w:p w14:paraId="7857EF05" w14:textId="773B7C1A" w:rsidR="00D8073D" w:rsidRPr="00726F76" w:rsidRDefault="00D8073D" w:rsidP="008B285F">
            <w:pPr>
              <w:ind w:left="762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knowledge beyond 1066</w:t>
            </w:r>
          </w:p>
          <w:p w14:paraId="1CE7F12F" w14:textId="6C2CF5AE" w:rsidR="00DD5DC6" w:rsidRDefault="00D8073D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Linked text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s</w:t>
            </w:r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:</w:t>
            </w:r>
          </w:p>
          <w:p w14:paraId="5436C581" w14:textId="77777777" w:rsidR="00DD5DC6" w:rsidRDefault="00D8073D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The Place for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Me: Stories About the </w:t>
            </w:r>
            <w:proofErr w:type="spellStart"/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Windrush</w:t>
            </w:r>
            <w:proofErr w:type="spellEnd"/>
            <w:r w:rsidRPr="00B019D5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Generation 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by K.N. </w:t>
            </w:r>
            <w:proofErr w:type="spellStart"/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Chimbiri</w:t>
            </w:r>
            <w:proofErr w:type="spellEnd"/>
          </w:p>
          <w:p w14:paraId="0BED7E74" w14:textId="7653A529" w:rsidR="00DD5DC6" w:rsidRDefault="00A468E2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How to Heal a Broken Wing 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(RSHE)</w:t>
            </w:r>
          </w:p>
          <w:p w14:paraId="5D56EC4B" w14:textId="4876F882" w:rsidR="00FB0452" w:rsidRPr="00DD5DC6" w:rsidRDefault="00485973" w:rsidP="00DD5D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sz w:val="18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>Rose Blanche</w:t>
            </w:r>
            <w:r w:rsidR="00DD5DC6">
              <w:rPr>
                <w:rFonts w:ascii="Arial" w:eastAsiaTheme="minorHAnsi" w:hAnsi="Arial" w:cs="Arial"/>
                <w:sz w:val="18"/>
                <w:szCs w:val="22"/>
                <w:lang w:eastAsia="en-US"/>
              </w:rPr>
              <w:t xml:space="preserve"> (RSHE)</w:t>
            </w:r>
          </w:p>
        </w:tc>
        <w:tc>
          <w:tcPr>
            <w:tcW w:w="577" w:type="dxa"/>
            <w:vMerge/>
          </w:tcPr>
          <w:p w14:paraId="162343FA" w14:textId="77777777" w:rsidR="00FB0452" w:rsidRPr="00726F76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4AF219C" w14:textId="77777777" w:rsidR="00FB0452" w:rsidRPr="00726F76" w:rsidRDefault="00FB0452" w:rsidP="009B7E23">
            <w:pPr>
              <w:ind w:left="762" w:hanging="762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History: Local history study</w:t>
            </w:r>
            <w:r w:rsidR="0059798D">
              <w:rPr>
                <w:rFonts w:ascii="Arial" w:hAnsi="Arial" w:cs="Arial"/>
                <w:sz w:val="18"/>
              </w:rPr>
              <w:t xml:space="preserve"> (WW1) </w:t>
            </w:r>
          </w:p>
          <w:p w14:paraId="44CD0D84" w14:textId="77777777" w:rsidR="00FB0452" w:rsidRPr="00726F76" w:rsidRDefault="00FB0452" w:rsidP="001E5CF2">
            <w:pPr>
              <w:rPr>
                <w:rFonts w:ascii="Arial" w:hAnsi="Arial" w:cs="Arial"/>
                <w:sz w:val="18"/>
              </w:rPr>
            </w:pPr>
          </w:p>
          <w:p w14:paraId="0E5EEF3F" w14:textId="4EA0B228" w:rsidR="00697061" w:rsidRPr="00726F76" w:rsidRDefault="0035680A" w:rsidP="009E7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Linked a</w:t>
            </w:r>
            <w:r w:rsidR="00697061">
              <w:rPr>
                <w:rFonts w:ascii="Arial" w:hAnsi="Arial" w:cs="Arial"/>
                <w:sz w:val="18"/>
              </w:rPr>
              <w:t xml:space="preserve">rt: </w:t>
            </w:r>
            <w:r>
              <w:rPr>
                <w:rFonts w:ascii="Arial" w:hAnsi="Arial" w:cs="Arial"/>
                <w:sz w:val="18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18"/>
              </w:rPr>
              <w:t>Gormley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- figures (sculpture)</w:t>
            </w:r>
          </w:p>
          <w:p w14:paraId="017DFA3C" w14:textId="3870818F" w:rsidR="00FB0452" w:rsidRPr="00726F76" w:rsidRDefault="00FB0452" w:rsidP="00B019D5">
            <w:pPr>
              <w:jc w:val="center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Linked text:</w:t>
            </w:r>
            <w:r w:rsidR="00697061">
              <w:rPr>
                <w:rFonts w:ascii="Arial" w:hAnsi="Arial" w:cs="Arial"/>
                <w:sz w:val="18"/>
              </w:rPr>
              <w:t xml:space="preserve"> </w:t>
            </w:r>
            <w:r w:rsidR="00485973">
              <w:rPr>
                <w:rFonts w:ascii="Arial" w:hAnsi="Arial" w:cs="Arial"/>
                <w:sz w:val="18"/>
              </w:rPr>
              <w:t>Where the Poppies Grow N</w:t>
            </w:r>
            <w:r w:rsidR="0035680A">
              <w:rPr>
                <w:rFonts w:ascii="Arial" w:hAnsi="Arial" w:cs="Arial"/>
                <w:sz w:val="18"/>
              </w:rPr>
              <w:t>ow</w:t>
            </w:r>
            <w:r w:rsidR="00A468E2">
              <w:rPr>
                <w:rFonts w:ascii="Arial" w:hAnsi="Arial" w:cs="Arial"/>
                <w:sz w:val="18"/>
              </w:rPr>
              <w:t xml:space="preserve"> (RHSE)</w:t>
            </w:r>
          </w:p>
        </w:tc>
        <w:tc>
          <w:tcPr>
            <w:tcW w:w="622" w:type="dxa"/>
            <w:vMerge/>
          </w:tcPr>
          <w:p w14:paraId="486D2828" w14:textId="77777777" w:rsidR="00FB0452" w:rsidRPr="00726F76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14C5AF6F" w14:textId="77777777" w:rsidR="00D8073D" w:rsidRPr="00726F76" w:rsidRDefault="00D8073D" w:rsidP="00CD6636">
            <w:pPr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History: Local history study </w:t>
            </w:r>
          </w:p>
          <w:p w14:paraId="7EE7E593" w14:textId="77777777" w:rsidR="00D8073D" w:rsidRPr="00726F76" w:rsidRDefault="00D8073D" w:rsidP="00CD6636">
            <w:pPr>
              <w:ind w:left="621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A study of an aspect or theme in British history that extends pupils’ chronological knowledge beyond 1066</w:t>
            </w:r>
          </w:p>
          <w:p w14:paraId="215F37B5" w14:textId="77777777" w:rsidR="00D8073D" w:rsidRPr="00726F76" w:rsidRDefault="00D8073D" w:rsidP="00CD6636">
            <w:pPr>
              <w:rPr>
                <w:rFonts w:ascii="Arial" w:hAnsi="Arial" w:cs="Arial"/>
                <w:sz w:val="18"/>
              </w:rPr>
            </w:pPr>
          </w:p>
          <w:p w14:paraId="5022F28E" w14:textId="30543FB8" w:rsidR="00FB0452" w:rsidRPr="00B019D5" w:rsidRDefault="00D8073D" w:rsidP="00CD6636">
            <w:pPr>
              <w:ind w:left="776" w:hanging="776"/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Linked art / DT: Textiles</w:t>
            </w:r>
          </w:p>
        </w:tc>
        <w:tc>
          <w:tcPr>
            <w:tcW w:w="247" w:type="dxa"/>
            <w:shd w:val="clear" w:color="auto" w:fill="002060"/>
          </w:tcPr>
          <w:p w14:paraId="6B7FF49D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</w:tr>
      <w:tr w:rsidR="00FB0452" w:rsidRPr="00D15771" w14:paraId="4CC059DA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41DA1215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4CF13355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vMerge/>
          </w:tcPr>
          <w:p w14:paraId="3DA529F9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6CD137CE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2" w:type="dxa"/>
            <w:vMerge/>
          </w:tcPr>
          <w:p w14:paraId="07E4BC8B" w14:textId="77777777" w:rsidR="00FB0452" w:rsidRPr="00D15771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34F1C49A" w14:textId="77777777" w:rsidR="00FB0452" w:rsidRPr="00D15771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6A956623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B0452" w:rsidRPr="005A7DC7" w14:paraId="1E293104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5DBCD01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4" w:type="dxa"/>
            <w:gridSpan w:val="2"/>
            <w:shd w:val="clear" w:color="auto" w:fill="DEEAF6" w:themeFill="accent1" w:themeFillTint="33"/>
          </w:tcPr>
          <w:p w14:paraId="3801A673" w14:textId="77777777" w:rsidR="00FB0452" w:rsidRPr="005A7DC7" w:rsidRDefault="00FB0452" w:rsidP="0019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/ America comparative study</w:t>
            </w:r>
          </w:p>
        </w:tc>
        <w:tc>
          <w:tcPr>
            <w:tcW w:w="577" w:type="dxa"/>
            <w:vMerge/>
          </w:tcPr>
          <w:p w14:paraId="4F027B32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3" w:type="dxa"/>
            <w:shd w:val="clear" w:color="auto" w:fill="DEEAF6" w:themeFill="accent1" w:themeFillTint="33"/>
          </w:tcPr>
          <w:p w14:paraId="659AA614" w14:textId="77777777" w:rsidR="00FB0452" w:rsidRPr="005A7DC7" w:rsidRDefault="00FB0452" w:rsidP="001970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Migration and population</w:t>
            </w:r>
          </w:p>
        </w:tc>
        <w:tc>
          <w:tcPr>
            <w:tcW w:w="622" w:type="dxa"/>
            <w:vMerge/>
          </w:tcPr>
          <w:p w14:paraId="63FF2D74" w14:textId="77777777" w:rsidR="00FB0452" w:rsidRPr="00CD6636" w:rsidRDefault="00FB0452" w:rsidP="00CD66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DEEAF6" w:themeFill="accent1" w:themeFillTint="33"/>
          </w:tcPr>
          <w:p w14:paraId="7BA90C44" w14:textId="77777777" w:rsidR="00FB0452" w:rsidRPr="00CD6636" w:rsidRDefault="00FB0452" w:rsidP="00CD6636">
            <w:pPr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Can we create a sustainable world?</w:t>
            </w:r>
          </w:p>
        </w:tc>
        <w:tc>
          <w:tcPr>
            <w:tcW w:w="247" w:type="dxa"/>
            <w:vMerge w:val="restart"/>
            <w:shd w:val="clear" w:color="auto" w:fill="002060"/>
          </w:tcPr>
          <w:p w14:paraId="3DCF3892" w14:textId="77777777" w:rsidR="00FB0452" w:rsidRPr="005A7DC7" w:rsidRDefault="00FB0452" w:rsidP="001E5CF2">
            <w:pPr>
              <w:jc w:val="center"/>
              <w:rPr>
                <w:rFonts w:ascii="Arial" w:hAnsi="Arial" w:cs="Arial"/>
              </w:rPr>
            </w:pPr>
          </w:p>
        </w:tc>
      </w:tr>
      <w:tr w:rsidR="00FB0452" w:rsidRPr="005A7DC7" w14:paraId="7EF2E29E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2787F392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111D6986" w14:textId="783B617A" w:rsidR="00FB0452" w:rsidRPr="00CD663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CD6636">
              <w:rPr>
                <w:rFonts w:ascii="Arial" w:hAnsi="Arial" w:cs="Arial"/>
                <w:sz w:val="18"/>
              </w:rPr>
              <w:t>Geography: understand geographical similarities and differences through the study of human and physical geography of a region of the United Kingdom and a region within North</w:t>
            </w:r>
            <w:r w:rsidR="3456DED9" w:rsidRPr="00CD6636">
              <w:rPr>
                <w:rFonts w:ascii="Arial" w:hAnsi="Arial" w:cs="Arial"/>
                <w:sz w:val="18"/>
              </w:rPr>
              <w:t xml:space="preserve"> </w:t>
            </w:r>
            <w:r w:rsidRPr="00CD6636">
              <w:rPr>
                <w:rFonts w:ascii="Arial" w:hAnsi="Arial" w:cs="Arial"/>
                <w:sz w:val="18"/>
              </w:rPr>
              <w:t>America</w:t>
            </w:r>
          </w:p>
          <w:p w14:paraId="5D068C59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1A276E" w14:textId="06BBC293" w:rsidR="00FB0452" w:rsidRPr="00726F76" w:rsidRDefault="00CE479D" w:rsidP="00CD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Linked a</w:t>
            </w:r>
            <w:r w:rsidR="2C6C345E" w:rsidRPr="5484B7C9">
              <w:rPr>
                <w:rFonts w:ascii="Arial" w:hAnsi="Arial" w:cs="Arial"/>
                <w:sz w:val="18"/>
                <w:szCs w:val="18"/>
              </w:rPr>
              <w:t xml:space="preserve">rt: </w:t>
            </w:r>
            <w:r w:rsidR="00A468E2">
              <w:rPr>
                <w:rFonts w:ascii="Arial" w:hAnsi="Arial" w:cs="Arial"/>
                <w:sz w:val="18"/>
                <w:szCs w:val="18"/>
              </w:rPr>
              <w:t>Pop Art</w:t>
            </w:r>
            <w:r w:rsidR="0035680A">
              <w:rPr>
                <w:rFonts w:ascii="Arial" w:hAnsi="Arial" w:cs="Arial"/>
                <w:sz w:val="18"/>
                <w:szCs w:val="18"/>
              </w:rPr>
              <w:t xml:space="preserve"> (drawing / painting)</w:t>
            </w:r>
          </w:p>
          <w:p w14:paraId="3EF10306" w14:textId="66481781" w:rsidR="00FB0452" w:rsidRPr="00726F76" w:rsidRDefault="2C6C345E" w:rsidP="00CD66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Linked text: </w:t>
            </w:r>
            <w:r w:rsidR="00256DB4">
              <w:rPr>
                <w:rFonts w:ascii="Arial" w:hAnsi="Arial" w:cs="Arial"/>
                <w:sz w:val="18"/>
                <w:szCs w:val="18"/>
              </w:rPr>
              <w:t>King Kong</w:t>
            </w:r>
            <w:r w:rsidR="00A468E2">
              <w:rPr>
                <w:rFonts w:ascii="Arial" w:hAnsi="Arial" w:cs="Arial"/>
                <w:sz w:val="18"/>
                <w:szCs w:val="18"/>
              </w:rPr>
              <w:t xml:space="preserve"> by Anthony Browne</w:t>
            </w:r>
          </w:p>
        </w:tc>
        <w:tc>
          <w:tcPr>
            <w:tcW w:w="577" w:type="dxa"/>
            <w:vMerge/>
          </w:tcPr>
          <w:p w14:paraId="53BACD0F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78ED2A20" w14:textId="77777777" w:rsidR="00FB0452" w:rsidRPr="00C42670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Geography: </w:t>
            </w:r>
            <w:r w:rsidRPr="00C42670">
              <w:rPr>
                <w:rFonts w:ascii="Arial" w:hAnsi="Arial" w:cs="Arial"/>
                <w:sz w:val="18"/>
              </w:rPr>
              <w:t>human geography, including: ty</w:t>
            </w:r>
            <w:r>
              <w:rPr>
                <w:rFonts w:ascii="Arial" w:hAnsi="Arial" w:cs="Arial"/>
                <w:sz w:val="18"/>
              </w:rPr>
              <w:t>pes of settlement and land use</w:t>
            </w:r>
          </w:p>
          <w:p w14:paraId="4AE6BDC3" w14:textId="77777777" w:rsidR="00FB0452" w:rsidRPr="003137EB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  <w:p w14:paraId="570A8115" w14:textId="5CFCE8AF" w:rsidR="00FB0452" w:rsidRPr="003137EB" w:rsidRDefault="2C6C345E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3137EB">
              <w:rPr>
                <w:rFonts w:ascii="Arial" w:hAnsi="Arial" w:cs="Arial"/>
                <w:sz w:val="18"/>
              </w:rPr>
              <w:t xml:space="preserve">Linked text: The </w:t>
            </w:r>
            <w:r w:rsidR="00B019D5" w:rsidRPr="003137EB">
              <w:rPr>
                <w:rFonts w:ascii="Arial" w:hAnsi="Arial" w:cs="Arial"/>
                <w:sz w:val="18"/>
              </w:rPr>
              <w:t xml:space="preserve">Island </w:t>
            </w:r>
            <w:r w:rsidR="003137EB" w:rsidRPr="003137EB">
              <w:rPr>
                <w:rFonts w:ascii="Arial" w:hAnsi="Arial" w:cs="Arial"/>
                <w:sz w:val="18"/>
              </w:rPr>
              <w:t>by </w:t>
            </w:r>
            <w:hyperlink r:id="rId6" w:history="1">
              <w:r w:rsidR="003137EB" w:rsidRPr="003137EB">
                <w:rPr>
                  <w:rFonts w:ascii="Arial" w:hAnsi="Arial" w:cs="Arial"/>
                  <w:sz w:val="18"/>
                </w:rPr>
                <w:t xml:space="preserve">Armin </w:t>
              </w:r>
              <w:proofErr w:type="spellStart"/>
              <w:r w:rsidR="003137EB" w:rsidRPr="003137EB">
                <w:rPr>
                  <w:rFonts w:ascii="Arial" w:hAnsi="Arial" w:cs="Arial"/>
                  <w:sz w:val="18"/>
                </w:rPr>
                <w:t>Greder</w:t>
              </w:r>
              <w:proofErr w:type="spellEnd"/>
            </w:hyperlink>
            <w:r w:rsidR="003137EB" w:rsidRPr="003137EB">
              <w:rPr>
                <w:sz w:val="18"/>
              </w:rPr>
              <w:t> </w:t>
            </w:r>
            <w:r w:rsidR="003137EB" w:rsidRPr="003137EB">
              <w:rPr>
                <w:rFonts w:ascii="Arial" w:hAnsi="Arial" w:cs="Arial"/>
                <w:sz w:val="18"/>
              </w:rPr>
              <w:t xml:space="preserve"> </w:t>
            </w:r>
            <w:r w:rsidR="00B019D5" w:rsidRPr="003137EB">
              <w:rPr>
                <w:rFonts w:ascii="Arial" w:hAnsi="Arial" w:cs="Arial"/>
                <w:sz w:val="18"/>
              </w:rPr>
              <w:t>(RSHE)</w:t>
            </w:r>
          </w:p>
          <w:p w14:paraId="1D7BD492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2" w:type="dxa"/>
            <w:vMerge/>
          </w:tcPr>
          <w:p w14:paraId="1D1F4880" w14:textId="77777777" w:rsidR="00FB0452" w:rsidRPr="00726F76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29CBA27F" w14:textId="023FA5AD" w:rsidR="00FB0452" w:rsidRPr="00C42670" w:rsidRDefault="00FB0452" w:rsidP="00CD6636">
            <w:pPr>
              <w:jc w:val="center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 xml:space="preserve">Geography: </w:t>
            </w:r>
            <w:r w:rsidRPr="00C42670">
              <w:rPr>
                <w:rFonts w:ascii="Arial" w:hAnsi="Arial" w:cs="Arial"/>
                <w:sz w:val="18"/>
              </w:rPr>
              <w:t>human geography, including:</w:t>
            </w:r>
          </w:p>
          <w:p w14:paraId="34044AE0" w14:textId="2B1D3AA1" w:rsidR="00FB0452" w:rsidRPr="00C42670" w:rsidRDefault="00FB0452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C42670">
              <w:rPr>
                <w:rFonts w:ascii="Arial" w:hAnsi="Arial" w:cs="Arial"/>
                <w:sz w:val="18"/>
              </w:rPr>
              <w:t>the distribution of natural resources including energy,</w:t>
            </w:r>
          </w:p>
          <w:p w14:paraId="5ADC16B2" w14:textId="77777777" w:rsidR="00FB0452" w:rsidRPr="00726F76" w:rsidRDefault="00FB0452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C42670">
              <w:rPr>
                <w:rFonts w:ascii="Arial" w:hAnsi="Arial" w:cs="Arial"/>
                <w:sz w:val="18"/>
              </w:rPr>
              <w:t>food, minerals and wate</w:t>
            </w:r>
            <w:r>
              <w:rPr>
                <w:rFonts w:ascii="Arial" w:hAnsi="Arial" w:cs="Arial"/>
                <w:sz w:val="18"/>
              </w:rPr>
              <w:t>r</w:t>
            </w:r>
          </w:p>
          <w:p w14:paraId="0612E972" w14:textId="77777777" w:rsidR="00FB0452" w:rsidRPr="00726F76" w:rsidRDefault="00FB0452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</w:p>
          <w:p w14:paraId="4DFFF28C" w14:textId="46456C21" w:rsidR="00FB0452" w:rsidRPr="00D8073D" w:rsidRDefault="0035680A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D8073D">
              <w:rPr>
                <w:rFonts w:ascii="Arial" w:hAnsi="Arial" w:cs="Arial"/>
                <w:sz w:val="18"/>
              </w:rPr>
              <w:t>Linked Art</w:t>
            </w:r>
            <w:r w:rsidR="2C6C345E" w:rsidRPr="00D8073D">
              <w:rPr>
                <w:rFonts w:ascii="Arial" w:hAnsi="Arial" w:cs="Arial"/>
                <w:sz w:val="18"/>
              </w:rPr>
              <w:t>:</w:t>
            </w:r>
            <w:r w:rsidR="1EDD284D" w:rsidRPr="00D8073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8073D">
              <w:rPr>
                <w:rFonts w:ascii="Arial" w:hAnsi="Arial" w:cs="Arial"/>
                <w:sz w:val="18"/>
              </w:rPr>
              <w:t>Annagret</w:t>
            </w:r>
            <w:proofErr w:type="spellEnd"/>
            <w:r w:rsidRPr="00D8073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D8073D">
              <w:rPr>
                <w:rFonts w:ascii="Arial" w:hAnsi="Arial" w:cs="Arial"/>
                <w:sz w:val="18"/>
              </w:rPr>
              <w:t>Soltau</w:t>
            </w:r>
            <w:proofErr w:type="spellEnd"/>
            <w:r w:rsidRPr="00D8073D">
              <w:rPr>
                <w:rFonts w:ascii="Arial" w:hAnsi="Arial" w:cs="Arial"/>
                <w:sz w:val="18"/>
              </w:rPr>
              <w:t xml:space="preserve"> and Derek Gores (collage)</w:t>
            </w:r>
          </w:p>
          <w:p w14:paraId="66FCFE07" w14:textId="5C395411" w:rsidR="00FB0452" w:rsidRPr="00726F76" w:rsidRDefault="2C6C345E" w:rsidP="00CD6636">
            <w:pPr>
              <w:ind w:left="776" w:hanging="776"/>
              <w:jc w:val="center"/>
              <w:rPr>
                <w:rFonts w:ascii="Arial" w:hAnsi="Arial" w:cs="Arial"/>
                <w:sz w:val="18"/>
              </w:rPr>
            </w:pPr>
            <w:r w:rsidRPr="00B019D5">
              <w:rPr>
                <w:rFonts w:ascii="Arial" w:hAnsi="Arial" w:cs="Arial"/>
                <w:sz w:val="18"/>
              </w:rPr>
              <w:t>Linked text:</w:t>
            </w:r>
            <w:r w:rsidR="51B6149C" w:rsidRPr="00B019D5">
              <w:rPr>
                <w:rFonts w:ascii="Arial" w:hAnsi="Arial" w:cs="Arial"/>
                <w:sz w:val="18"/>
              </w:rPr>
              <w:t xml:space="preserve"> </w:t>
            </w:r>
            <w:r w:rsidR="00B019D5" w:rsidRPr="00D8073D">
              <w:rPr>
                <w:rFonts w:ascii="Arial" w:hAnsi="Arial" w:cs="Arial"/>
                <w:sz w:val="18"/>
              </w:rPr>
              <w:t xml:space="preserve">Plastic Planet: How Plastic Came to Rule the World by Georgia </w:t>
            </w:r>
            <w:proofErr w:type="spellStart"/>
            <w:r w:rsidR="00B019D5" w:rsidRPr="00D8073D">
              <w:rPr>
                <w:rFonts w:ascii="Arial" w:hAnsi="Arial" w:cs="Arial"/>
                <w:sz w:val="18"/>
              </w:rPr>
              <w:t>Amson</w:t>
            </w:r>
            <w:proofErr w:type="spellEnd"/>
            <w:r w:rsidR="00B019D5" w:rsidRPr="00D8073D">
              <w:rPr>
                <w:rFonts w:ascii="Arial" w:hAnsi="Arial" w:cs="Arial"/>
                <w:sz w:val="18"/>
              </w:rPr>
              <w:t>-Bradshaw</w:t>
            </w:r>
          </w:p>
        </w:tc>
        <w:tc>
          <w:tcPr>
            <w:tcW w:w="247" w:type="dxa"/>
            <w:vMerge/>
          </w:tcPr>
          <w:p w14:paraId="0CE5CD97" w14:textId="77777777" w:rsidR="00FB0452" w:rsidRPr="00886692" w:rsidRDefault="00FB0452" w:rsidP="001E5CF2">
            <w:pPr>
              <w:rPr>
                <w:rFonts w:ascii="Arial" w:hAnsi="Arial" w:cs="Arial"/>
                <w:sz w:val="20"/>
              </w:rPr>
            </w:pPr>
          </w:p>
        </w:tc>
      </w:tr>
      <w:tr w:rsidR="00FB0452" w:rsidRPr="00D15771" w14:paraId="33A0AE41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61FEB43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188425CC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30563357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43F804A0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4200D767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tcBorders>
              <w:bottom w:val="single" w:sz="4" w:space="0" w:color="002060"/>
            </w:tcBorders>
            <w:shd w:val="clear" w:color="auto" w:fill="002060"/>
          </w:tcPr>
          <w:p w14:paraId="496217B0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66C82AA8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7413BA53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4631F88E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6CF4EF31" w14:textId="11CD33B5" w:rsidR="00FB0452" w:rsidRPr="00D15771" w:rsidRDefault="00FB0452" w:rsidP="00256D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4AF909B0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6F1EBDC5" w14:textId="77777777" w:rsidR="00FB0452" w:rsidRDefault="003137EB" w:rsidP="008B6E1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2C6C345E" w:rsidRPr="5484B7C9">
              <w:rPr>
                <w:rFonts w:ascii="Arial" w:hAnsi="Arial" w:cs="Arial"/>
                <w:sz w:val="18"/>
                <w:szCs w:val="18"/>
              </w:rPr>
              <w:t xml:space="preserve"> texts: </w:t>
            </w:r>
            <w:r w:rsidRPr="003137EB">
              <w:rPr>
                <w:rFonts w:ascii="Arial" w:hAnsi="Arial" w:cs="Arial"/>
                <w:sz w:val="18"/>
                <w:szCs w:val="18"/>
              </w:rPr>
              <w:t>Shackleton's Journey by William Grill </w:t>
            </w:r>
          </w:p>
          <w:p w14:paraId="1E03F0A6" w14:textId="7F475898" w:rsidR="008B6E19" w:rsidRPr="003137EB" w:rsidRDefault="008B6E19" w:rsidP="008B6E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4885100A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E2EFD9" w:themeFill="accent6" w:themeFillTint="33"/>
          </w:tcPr>
          <w:p w14:paraId="3D7CEA7F" w14:textId="518FB986" w:rsidR="00FB0452" w:rsidRPr="003137EB" w:rsidRDefault="003137EB" w:rsidP="003137E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Pr="5484B7C9">
              <w:rPr>
                <w:rFonts w:ascii="Arial" w:hAnsi="Arial" w:cs="Arial"/>
                <w:sz w:val="18"/>
                <w:szCs w:val="18"/>
              </w:rPr>
              <w:t xml:space="preserve"> texts: </w:t>
            </w:r>
            <w:r w:rsidR="006F3D10">
              <w:rPr>
                <w:rFonts w:ascii="Arial" w:hAnsi="Arial" w:cs="Arial"/>
                <w:sz w:val="18"/>
                <w:szCs w:val="18"/>
              </w:rPr>
              <w:t>Sky Chas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="006F3D1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by Emma Carroll</w:t>
            </w:r>
          </w:p>
        </w:tc>
        <w:tc>
          <w:tcPr>
            <w:tcW w:w="247" w:type="dxa"/>
            <w:vMerge/>
          </w:tcPr>
          <w:p w14:paraId="6DF670E6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66597038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17458F3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60086500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6A9BAC8F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2C28ACFC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14:paraId="67525D00" w14:textId="77777777" w:rsidR="00FB0452" w:rsidRPr="00D15771" w:rsidRDefault="00FB0452" w:rsidP="001E5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02A3EDED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63B496E2" w14:textId="77777777" w:rsidR="00FB0452" w:rsidRPr="00D15771" w:rsidRDefault="00FB0452" w:rsidP="001E5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0B4E7909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3A871899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50AF8CE5" w14:textId="3D520BA8" w:rsidR="00FB0452" w:rsidRPr="0087070A" w:rsidRDefault="00FB0452" w:rsidP="00DF726F">
            <w:pPr>
              <w:ind w:left="1755" w:hanging="1755"/>
              <w:rPr>
                <w:rFonts w:ascii="Arial" w:hAnsi="Arial" w:cs="Arial"/>
                <w:sz w:val="18"/>
              </w:rPr>
            </w:pPr>
            <w:r w:rsidRPr="0087070A">
              <w:rPr>
                <w:rFonts w:ascii="Arial" w:hAnsi="Arial" w:cs="Arial"/>
                <w:sz w:val="18"/>
              </w:rPr>
              <w:t>Come and See (RE):</w:t>
            </w:r>
            <w:r w:rsidR="00007845">
              <w:rPr>
                <w:rFonts w:ascii="Arial" w:hAnsi="Arial" w:cs="Arial"/>
                <w:sz w:val="18"/>
              </w:rPr>
              <w:t xml:space="preserve"> Ourselves / Life Choices / Judaism / Hope</w:t>
            </w:r>
          </w:p>
        </w:tc>
        <w:tc>
          <w:tcPr>
            <w:tcW w:w="577" w:type="dxa"/>
            <w:vMerge/>
          </w:tcPr>
          <w:p w14:paraId="2F6D4EFB" w14:textId="77777777" w:rsidR="00FB0452" w:rsidRPr="00726F76" w:rsidRDefault="00FB0452" w:rsidP="00DF72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2B88C81" w14:textId="27999538" w:rsidR="00FB0452" w:rsidRPr="00726F76" w:rsidRDefault="00FB0452" w:rsidP="00DF726F">
            <w:pPr>
              <w:ind w:left="1719" w:hanging="1719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Come and See (RE):</w:t>
            </w:r>
            <w:r w:rsidR="00007845">
              <w:rPr>
                <w:rFonts w:ascii="Arial" w:hAnsi="Arial" w:cs="Arial"/>
                <w:sz w:val="18"/>
              </w:rPr>
              <w:t xml:space="preserve"> Mission / Memorial Sacrifice / Sacrifice</w:t>
            </w:r>
            <w:r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622" w:type="dxa"/>
            <w:vMerge/>
          </w:tcPr>
          <w:p w14:paraId="035A956E" w14:textId="77777777" w:rsidR="00FB0452" w:rsidRPr="00726F76" w:rsidRDefault="00FB0452" w:rsidP="00DF726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433F8FC7" w14:textId="09542B7D" w:rsidR="00FB0452" w:rsidRPr="00726F76" w:rsidRDefault="00FB0452" w:rsidP="00DF726F">
            <w:pPr>
              <w:ind w:left="1768" w:hanging="1768"/>
              <w:rPr>
                <w:rFonts w:ascii="Arial" w:hAnsi="Arial" w:cs="Arial"/>
                <w:sz w:val="18"/>
              </w:rPr>
            </w:pPr>
            <w:r w:rsidRPr="00726F76">
              <w:rPr>
                <w:rFonts w:ascii="Arial" w:hAnsi="Arial" w:cs="Arial"/>
                <w:sz w:val="18"/>
              </w:rPr>
              <w:t>Come and See (RE):</w:t>
            </w:r>
            <w:r w:rsidR="00007845">
              <w:rPr>
                <w:rFonts w:ascii="Arial" w:hAnsi="Arial" w:cs="Arial"/>
                <w:sz w:val="18"/>
              </w:rPr>
              <w:t xml:space="preserve"> Transformation / Freedom and Responsibility / Stewardship</w:t>
            </w:r>
            <w:r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47" w:type="dxa"/>
            <w:vMerge/>
          </w:tcPr>
          <w:p w14:paraId="7BC35E71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44AE708C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264C1A0E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3DC20B7F" w14:textId="77777777" w:rsidR="00FB0452" w:rsidRPr="0087070A" w:rsidRDefault="00FB0452" w:rsidP="00DF72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7" w:type="dxa"/>
            <w:vMerge/>
          </w:tcPr>
          <w:p w14:paraId="222C0D7E" w14:textId="77777777" w:rsidR="00FB0452" w:rsidRPr="00886692" w:rsidRDefault="00FB0452" w:rsidP="00DF72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65" w:type="dxa"/>
            <w:gridSpan w:val="3"/>
            <w:shd w:val="clear" w:color="auto" w:fill="002060"/>
          </w:tcPr>
          <w:p w14:paraId="5B02B254" w14:textId="77777777" w:rsidR="00FB0452" w:rsidRPr="00AE08E8" w:rsidRDefault="00FB0452" w:rsidP="00DF726F">
            <w:pPr>
              <w:jc w:val="center"/>
              <w:rPr>
                <w:rFonts w:ascii="Arial" w:hAnsi="Arial" w:cs="Arial"/>
                <w:sz w:val="20"/>
              </w:rPr>
            </w:pPr>
            <w:r w:rsidRPr="00AE08E8">
              <w:rPr>
                <w:rFonts w:ascii="Arial" w:hAnsi="Arial" w:cs="Arial"/>
                <w:sz w:val="18"/>
              </w:rPr>
              <w:t>* In the longer of Spring or Summer anothe</w:t>
            </w:r>
            <w:r>
              <w:rPr>
                <w:rFonts w:ascii="Arial" w:hAnsi="Arial" w:cs="Arial"/>
                <w:sz w:val="18"/>
              </w:rPr>
              <w:t xml:space="preserve">r faith week will cover Islam </w:t>
            </w:r>
            <w:r w:rsidRPr="00AE08E8">
              <w:rPr>
                <w:rFonts w:ascii="Arial" w:hAnsi="Arial" w:cs="Arial"/>
                <w:sz w:val="18"/>
              </w:rPr>
              <w:t>/ Hinduism</w:t>
            </w:r>
            <w:r>
              <w:rPr>
                <w:rFonts w:ascii="Arial" w:hAnsi="Arial" w:cs="Arial"/>
                <w:sz w:val="18"/>
              </w:rPr>
              <w:t xml:space="preserve"> / Sikhism</w:t>
            </w:r>
            <w:r w:rsidRPr="00AE08E8">
              <w:rPr>
                <w:rFonts w:ascii="Arial" w:hAnsi="Arial" w:cs="Arial"/>
                <w:sz w:val="18"/>
              </w:rPr>
              <w:t xml:space="preserve"> on a 3-year cycle</w:t>
            </w:r>
          </w:p>
        </w:tc>
        <w:tc>
          <w:tcPr>
            <w:tcW w:w="247" w:type="dxa"/>
            <w:vMerge/>
          </w:tcPr>
          <w:p w14:paraId="2DE00C70" w14:textId="77777777" w:rsidR="00FB0452" w:rsidRPr="00D15771" w:rsidRDefault="00FB0452" w:rsidP="00DF7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5A02C3B3" w14:textId="77777777" w:rsidTr="007BAF59">
        <w:trPr>
          <w:trHeight w:val="885"/>
          <w:jc w:val="center"/>
        </w:trPr>
        <w:tc>
          <w:tcPr>
            <w:tcW w:w="261" w:type="dxa"/>
            <w:vMerge/>
          </w:tcPr>
          <w:p w14:paraId="0828AFE0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74E486FC" w14:textId="1198A2D2" w:rsidR="00115AB2" w:rsidRDefault="00007845" w:rsidP="00771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Science: </w:t>
            </w:r>
            <w:r w:rsidR="00115AB2">
              <w:rPr>
                <w:rFonts w:ascii="Arial" w:hAnsi="Arial" w:cs="Arial"/>
                <w:sz w:val="18"/>
                <w:szCs w:val="18"/>
              </w:rPr>
              <w:t>Animals including humans</w:t>
            </w:r>
          </w:p>
          <w:p w14:paraId="27AB0937" w14:textId="1F01E1A0" w:rsidR="00007845" w:rsidRPr="00D15771" w:rsidRDefault="00007845" w:rsidP="00771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Properties and changes of materials</w:t>
            </w:r>
          </w:p>
          <w:p w14:paraId="39C4B6C8" w14:textId="16EC1D80" w:rsidR="00FB0452" w:rsidRPr="00D15771" w:rsidRDefault="2C6C345E" w:rsidP="007BAF59">
            <w:pPr>
              <w:rPr>
                <w:rFonts w:ascii="Arial" w:hAnsi="Arial" w:cs="Arial"/>
                <w:sz w:val="18"/>
                <w:szCs w:val="18"/>
              </w:rPr>
            </w:pPr>
            <w:r w:rsidRPr="007BAF5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BEA70A8" w14:textId="7480CD58" w:rsidR="00FB0452" w:rsidRPr="00D15771" w:rsidRDefault="00FB0452" w:rsidP="007BA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BBDB27" w14:textId="7106339B" w:rsidR="00FB0452" w:rsidRPr="00D15771" w:rsidRDefault="2632624C" w:rsidP="007BAF59">
            <w:pPr>
              <w:rPr>
                <w:rFonts w:ascii="Arial" w:hAnsi="Arial" w:cs="Arial"/>
                <w:sz w:val="18"/>
                <w:szCs w:val="18"/>
              </w:rPr>
            </w:pPr>
            <w:r w:rsidRPr="007BAF59">
              <w:rPr>
                <w:rFonts w:ascii="Arial" w:hAnsi="Arial" w:cs="Arial"/>
                <w:sz w:val="18"/>
                <w:szCs w:val="18"/>
              </w:rPr>
              <w:t>Other DT: Mechanical Systems – Moving Toys</w:t>
            </w:r>
          </w:p>
        </w:tc>
        <w:tc>
          <w:tcPr>
            <w:tcW w:w="577" w:type="dxa"/>
            <w:vMerge/>
          </w:tcPr>
          <w:p w14:paraId="68285AC0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3D88AE2E" w14:textId="5ACAF12B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  <w:r w:rsidRPr="00D15771">
              <w:rPr>
                <w:rFonts w:ascii="Arial" w:hAnsi="Arial" w:cs="Arial"/>
                <w:sz w:val="18"/>
                <w:szCs w:val="18"/>
              </w:rPr>
              <w:t xml:space="preserve">Science: </w:t>
            </w:r>
            <w:r w:rsidR="00007845">
              <w:rPr>
                <w:rFonts w:ascii="Arial" w:hAnsi="Arial" w:cs="Arial"/>
                <w:sz w:val="18"/>
                <w:szCs w:val="18"/>
              </w:rPr>
              <w:t>Living Things and Their Habitats</w:t>
            </w:r>
          </w:p>
          <w:p w14:paraId="63ED297C" w14:textId="6D8EC621" w:rsidR="00FB0452" w:rsidRDefault="2C6C345E" w:rsidP="00792682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416E1E16" w14:textId="77777777" w:rsidR="009E7393" w:rsidRDefault="009E7393" w:rsidP="5484B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54985E" w14:textId="77777777" w:rsidR="00115AB2" w:rsidRDefault="2C6C345E" w:rsidP="009E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>Linked DT:</w:t>
            </w:r>
            <w:r w:rsidR="51B6149C" w:rsidRPr="5484B7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5AB2" w:rsidRPr="5484B7C9">
              <w:rPr>
                <w:rFonts w:ascii="Arial" w:hAnsi="Arial" w:cs="Arial"/>
                <w:sz w:val="18"/>
                <w:szCs w:val="18"/>
              </w:rPr>
              <w:t>Monitoring and control</w:t>
            </w:r>
            <w:r w:rsidR="00115A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9ADDB5" w14:textId="11EC1E57" w:rsidR="003137EB" w:rsidRPr="008A36E5" w:rsidRDefault="003137EB" w:rsidP="009E73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Linked text: Island by Jason Chin</w:t>
            </w:r>
          </w:p>
        </w:tc>
        <w:tc>
          <w:tcPr>
            <w:tcW w:w="622" w:type="dxa"/>
            <w:shd w:val="clear" w:color="auto" w:fill="002060"/>
          </w:tcPr>
          <w:p w14:paraId="700A880C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7D962636" w14:textId="55095635" w:rsidR="00FB0452" w:rsidRDefault="00FB0452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00D15771">
              <w:rPr>
                <w:rFonts w:ascii="Arial" w:hAnsi="Arial" w:cs="Arial"/>
                <w:sz w:val="18"/>
                <w:szCs w:val="18"/>
              </w:rPr>
              <w:t xml:space="preserve">Science: </w:t>
            </w:r>
            <w:r w:rsidR="00007845">
              <w:rPr>
                <w:rFonts w:ascii="Arial" w:hAnsi="Arial" w:cs="Arial"/>
                <w:sz w:val="18"/>
                <w:szCs w:val="18"/>
              </w:rPr>
              <w:t>Forces</w:t>
            </w:r>
          </w:p>
          <w:p w14:paraId="623D0B44" w14:textId="7E9AF65A" w:rsidR="00007845" w:rsidRDefault="00007845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Earth and Space</w:t>
            </w:r>
          </w:p>
          <w:p w14:paraId="0B04F300" w14:textId="57EB0603" w:rsidR="00115AB2" w:rsidRDefault="00115AB2" w:rsidP="5484B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529813" w14:textId="195452AC" w:rsidR="00115AB2" w:rsidRDefault="00F50690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Linked art: Collage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50690">
              <w:rPr>
                <w:rFonts w:ascii="Arial" w:hAnsi="Arial" w:cs="Arial"/>
                <w:sz w:val="18"/>
                <w:szCs w:val="18"/>
              </w:rPr>
              <w:t>nnagret</w:t>
            </w:r>
            <w:proofErr w:type="spellEnd"/>
            <w:r w:rsidRPr="00F506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0690">
              <w:rPr>
                <w:rFonts w:ascii="Arial" w:hAnsi="Arial" w:cs="Arial"/>
                <w:sz w:val="18"/>
                <w:szCs w:val="18"/>
              </w:rPr>
              <w:t>Soltau</w:t>
            </w:r>
            <w:proofErr w:type="spellEnd"/>
            <w:r w:rsidRPr="00F50690">
              <w:rPr>
                <w:rFonts w:ascii="Arial" w:hAnsi="Arial" w:cs="Arial"/>
                <w:sz w:val="18"/>
                <w:szCs w:val="18"/>
              </w:rPr>
              <w:t xml:space="preserve"> and Derek Gores</w:t>
            </w:r>
          </w:p>
          <w:p w14:paraId="7A7E8668" w14:textId="77777777" w:rsidR="009E7393" w:rsidRDefault="009E7393" w:rsidP="00F506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7F3CE" w14:textId="212E275B" w:rsidR="00FB0452" w:rsidRPr="008A36E5" w:rsidRDefault="00FB0452" w:rsidP="00115A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2A552BBE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6E5" w:rsidRPr="00D15771" w14:paraId="41558D7E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791C0BC8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6109F0E2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</w:tcPr>
          <w:p w14:paraId="39C05CC7" w14:textId="77777777" w:rsidR="008A36E5" w:rsidRPr="00D15771" w:rsidRDefault="008A36E5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1EF533CB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002060"/>
          </w:tcPr>
          <w:p w14:paraId="22E2EB0F" w14:textId="77777777" w:rsidR="008A36E5" w:rsidRPr="00D15771" w:rsidRDefault="008A36E5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5F1A1ADB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vMerge/>
          </w:tcPr>
          <w:p w14:paraId="6D013848" w14:textId="77777777" w:rsidR="008A36E5" w:rsidRPr="00D15771" w:rsidRDefault="008A36E5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7D5942BC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104D497C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43120CEC" w14:textId="6B3AB8CA" w:rsidR="00FB0452" w:rsidRPr="00D15771" w:rsidRDefault="72176123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>M</w:t>
            </w:r>
            <w:r w:rsidR="00694D95">
              <w:rPr>
                <w:rFonts w:ascii="Arial" w:hAnsi="Arial" w:cs="Arial"/>
                <w:sz w:val="18"/>
                <w:szCs w:val="18"/>
              </w:rPr>
              <w:t>usic: Melody and Harmony in Music</w:t>
            </w:r>
          </w:p>
          <w:p w14:paraId="0E344B1A" w14:textId="1482F7B9" w:rsidR="00FB0452" w:rsidRPr="00D15771" w:rsidRDefault="72176123" w:rsidP="505A1350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94D95">
              <w:rPr>
                <w:rFonts w:ascii="Arial" w:hAnsi="Arial" w:cs="Arial"/>
                <w:sz w:val="18"/>
                <w:szCs w:val="18"/>
              </w:rPr>
              <w:t>Sing and Play in Different Styles</w:t>
            </w:r>
          </w:p>
        </w:tc>
        <w:tc>
          <w:tcPr>
            <w:tcW w:w="577" w:type="dxa"/>
            <w:vMerge/>
          </w:tcPr>
          <w:p w14:paraId="2C344184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FEA688F" w14:textId="52C00266" w:rsidR="00FB0452" w:rsidRPr="00D15771" w:rsidRDefault="00694D95" w:rsidP="5484B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Music: Composing and Chords</w:t>
            </w:r>
          </w:p>
          <w:p w14:paraId="629671C2" w14:textId="7C67D7F6" w:rsidR="00FB0452" w:rsidRPr="00D15771" w:rsidRDefault="72176123" w:rsidP="505A1350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694D95">
              <w:rPr>
                <w:rFonts w:ascii="Arial" w:hAnsi="Arial" w:cs="Arial"/>
                <w:sz w:val="18"/>
                <w:szCs w:val="18"/>
              </w:rPr>
              <w:t>Enjoying Musical Styles</w:t>
            </w:r>
          </w:p>
        </w:tc>
        <w:tc>
          <w:tcPr>
            <w:tcW w:w="622" w:type="dxa"/>
            <w:shd w:val="clear" w:color="auto" w:fill="002060"/>
          </w:tcPr>
          <w:p w14:paraId="13AA0B87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77772FEE" w14:textId="74160A1E" w:rsidR="00FB0452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>M</w:t>
            </w:r>
            <w:r w:rsidR="00694D95">
              <w:rPr>
                <w:rFonts w:ascii="Arial" w:hAnsi="Arial" w:cs="Arial"/>
                <w:sz w:val="18"/>
                <w:szCs w:val="18"/>
              </w:rPr>
              <w:t>usic: Freedom to Improvise</w:t>
            </w:r>
          </w:p>
          <w:p w14:paraId="3A961446" w14:textId="0357A964" w:rsidR="00FB0452" w:rsidRPr="00D15771" w:rsidRDefault="00694D95" w:rsidP="76203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Battle of the Band</w:t>
            </w:r>
            <w:r w:rsidR="76203BC9" w:rsidRPr="76203B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vMerge/>
          </w:tcPr>
          <w:p w14:paraId="0E474E6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26E26ADD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50DF6546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00FBAD9B" w14:textId="5D3D8BC9" w:rsidR="00FB0452" w:rsidRPr="00D15771" w:rsidRDefault="00E418B6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>PE: Real PE Personal skills</w:t>
            </w:r>
            <w:r w:rsidR="505A1350" w:rsidRPr="5484B7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728858" w14:textId="06841CF7" w:rsidR="00FB0452" w:rsidRPr="00D15771" w:rsidRDefault="00E418B6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Real PE Social skills </w:t>
            </w:r>
          </w:p>
          <w:p w14:paraId="1E7A1031" w14:textId="4F2EAFBE" w:rsidR="00FB0452" w:rsidRPr="00D15771" w:rsidRDefault="54F6C966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Games </w:t>
            </w:r>
          </w:p>
          <w:p w14:paraId="70B688D6" w14:textId="547C4B10" w:rsidR="00FB0452" w:rsidRPr="00D15771" w:rsidRDefault="5484B7C9" w:rsidP="505A1350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Games / Y5 swimming</w:t>
            </w:r>
          </w:p>
        </w:tc>
        <w:tc>
          <w:tcPr>
            <w:tcW w:w="577" w:type="dxa"/>
            <w:vMerge/>
          </w:tcPr>
          <w:p w14:paraId="740FBA26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3235C18D" w14:textId="0D6A7BA8" w:rsidR="00FB0452" w:rsidRPr="00D15771" w:rsidRDefault="72176123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PE: Real PE Cognitive </w:t>
            </w:r>
            <w:r w:rsidR="00E418B6" w:rsidRPr="5484B7C9">
              <w:rPr>
                <w:rFonts w:ascii="Arial" w:hAnsi="Arial" w:cs="Arial"/>
                <w:sz w:val="18"/>
                <w:szCs w:val="18"/>
              </w:rPr>
              <w:t xml:space="preserve">skills </w:t>
            </w:r>
          </w:p>
          <w:p w14:paraId="4FA183F7" w14:textId="4F8304F1" w:rsidR="00FB0452" w:rsidRPr="00D15771" w:rsidRDefault="72176123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Real PE Creative</w:t>
            </w:r>
            <w:r w:rsidR="00E418B6" w:rsidRPr="5484B7C9">
              <w:rPr>
                <w:rFonts w:ascii="Arial" w:hAnsi="Arial" w:cs="Arial"/>
                <w:sz w:val="18"/>
                <w:szCs w:val="18"/>
              </w:rPr>
              <w:t xml:space="preserve"> skills </w:t>
            </w:r>
          </w:p>
          <w:p w14:paraId="09FB8E1B" w14:textId="57D3B4D0" w:rsidR="00FB0452" w:rsidRPr="00D15771" w:rsidRDefault="505A1350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Gymnastics </w:t>
            </w:r>
          </w:p>
          <w:p w14:paraId="7D42970B" w14:textId="2BC839EF" w:rsidR="00FB0452" w:rsidRPr="00D15771" w:rsidRDefault="505A1350" w:rsidP="505A1350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       Athletics</w:t>
            </w:r>
          </w:p>
        </w:tc>
        <w:tc>
          <w:tcPr>
            <w:tcW w:w="622" w:type="dxa"/>
            <w:shd w:val="clear" w:color="auto" w:fill="002060"/>
          </w:tcPr>
          <w:p w14:paraId="025E7F4C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1A455F35" w14:textId="6A0B1D3E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PE: Real PE Physical skills </w:t>
            </w:r>
          </w:p>
          <w:p w14:paraId="6D0053A1" w14:textId="560B0C24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       Real PE Health and fitness </w:t>
            </w:r>
          </w:p>
          <w:p w14:paraId="424634BD" w14:textId="6B6B426C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       Outdoor adventurous </w:t>
            </w:r>
          </w:p>
          <w:p w14:paraId="53B1F1A9" w14:textId="7C3A9895" w:rsidR="00FB0452" w:rsidRPr="00D15771" w:rsidRDefault="76203BC9" w:rsidP="76203BC9">
            <w:pPr>
              <w:rPr>
                <w:rFonts w:ascii="Arial" w:hAnsi="Arial" w:cs="Arial"/>
                <w:sz w:val="18"/>
                <w:szCs w:val="18"/>
              </w:rPr>
            </w:pPr>
            <w:r w:rsidRPr="76203BC9">
              <w:rPr>
                <w:rFonts w:ascii="Arial" w:hAnsi="Arial" w:cs="Arial"/>
                <w:sz w:val="18"/>
                <w:szCs w:val="18"/>
              </w:rPr>
              <w:t xml:space="preserve">       Dance</w:t>
            </w:r>
          </w:p>
        </w:tc>
        <w:tc>
          <w:tcPr>
            <w:tcW w:w="247" w:type="dxa"/>
            <w:vMerge/>
          </w:tcPr>
          <w:p w14:paraId="526139AB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04B90FC5" w14:textId="77777777" w:rsidTr="007BAF59">
        <w:trPr>
          <w:trHeight w:val="465"/>
          <w:jc w:val="center"/>
        </w:trPr>
        <w:tc>
          <w:tcPr>
            <w:tcW w:w="261" w:type="dxa"/>
            <w:vMerge/>
          </w:tcPr>
          <w:p w14:paraId="60A5ECF6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7B673F41" w14:textId="7D2CEFC9" w:rsidR="00FB0452" w:rsidRPr="00D15771" w:rsidRDefault="00085F51" w:rsidP="49CA6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Spanish</w:t>
            </w:r>
            <w:r w:rsidR="008B285F">
              <w:rPr>
                <w:rFonts w:ascii="Arial" w:hAnsi="Arial" w:cs="Arial"/>
                <w:sz w:val="18"/>
                <w:szCs w:val="18"/>
              </w:rPr>
              <w:t>: All About Me</w:t>
            </w:r>
          </w:p>
          <w:p w14:paraId="7D14086F" w14:textId="2275478B" w:rsidR="00FB0452" w:rsidRPr="00D15771" w:rsidRDefault="00085F51" w:rsidP="00951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49CA6CA2" w:rsidRPr="49CA6CA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285F">
              <w:rPr>
                <w:rFonts w:ascii="Arial" w:hAnsi="Arial" w:cs="Arial"/>
                <w:sz w:val="18"/>
                <w:szCs w:val="18"/>
              </w:rPr>
              <w:t>The way we look</w:t>
            </w:r>
            <w:r w:rsidR="49CA6CA2" w:rsidRPr="49CA6CA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77" w:type="dxa"/>
            <w:vMerge/>
          </w:tcPr>
          <w:p w14:paraId="07B15200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20651DD8" w14:textId="3CD7EFA8" w:rsidR="00FB0452" w:rsidRPr="00D15771" w:rsidRDefault="18DED155" w:rsidP="49CA6CA2">
            <w:pPr>
              <w:rPr>
                <w:rFonts w:ascii="Arial" w:hAnsi="Arial" w:cs="Arial"/>
                <w:sz w:val="18"/>
                <w:szCs w:val="18"/>
              </w:rPr>
            </w:pPr>
            <w:r w:rsidRPr="49CA6CA2">
              <w:rPr>
                <w:rFonts w:ascii="Arial" w:hAnsi="Arial" w:cs="Arial"/>
                <w:sz w:val="18"/>
                <w:szCs w:val="18"/>
              </w:rPr>
              <w:t>Spanish</w:t>
            </w:r>
            <w:r w:rsidR="00085F51">
              <w:rPr>
                <w:rFonts w:ascii="Arial" w:hAnsi="Arial" w:cs="Arial"/>
                <w:sz w:val="18"/>
                <w:szCs w:val="18"/>
              </w:rPr>
              <w:t>:</w:t>
            </w:r>
            <w:r w:rsidRPr="49CA6C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85F">
              <w:rPr>
                <w:rFonts w:ascii="Arial" w:hAnsi="Arial" w:cs="Arial"/>
                <w:sz w:val="18"/>
                <w:szCs w:val="18"/>
              </w:rPr>
              <w:t>Eating Out</w:t>
            </w:r>
          </w:p>
          <w:p w14:paraId="79208470" w14:textId="752113F3" w:rsidR="00FB0452" w:rsidRPr="00D15771" w:rsidRDefault="49CA6CA2" w:rsidP="009518AB">
            <w:pPr>
              <w:rPr>
                <w:rFonts w:ascii="Arial" w:hAnsi="Arial" w:cs="Arial"/>
                <w:sz w:val="18"/>
                <w:szCs w:val="18"/>
              </w:rPr>
            </w:pPr>
            <w:r w:rsidRPr="49CA6CA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85F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85F">
              <w:rPr>
                <w:rFonts w:ascii="Arial" w:hAnsi="Arial" w:cs="Arial"/>
                <w:sz w:val="18"/>
                <w:szCs w:val="18"/>
              </w:rPr>
              <w:t>My World</w:t>
            </w:r>
          </w:p>
        </w:tc>
        <w:tc>
          <w:tcPr>
            <w:tcW w:w="622" w:type="dxa"/>
            <w:shd w:val="clear" w:color="auto" w:fill="002060"/>
          </w:tcPr>
          <w:p w14:paraId="490E2721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14789203" w14:textId="4DDCD595" w:rsidR="00FB0452" w:rsidRPr="00D15771" w:rsidRDefault="18DED155" w:rsidP="49CA6CA2">
            <w:pPr>
              <w:rPr>
                <w:rFonts w:ascii="Arial" w:hAnsi="Arial" w:cs="Arial"/>
                <w:sz w:val="18"/>
                <w:szCs w:val="18"/>
              </w:rPr>
            </w:pPr>
            <w:r w:rsidRPr="49CA6CA2">
              <w:rPr>
                <w:rFonts w:ascii="Arial" w:hAnsi="Arial" w:cs="Arial"/>
                <w:sz w:val="18"/>
                <w:szCs w:val="18"/>
              </w:rPr>
              <w:t xml:space="preserve">Spanish: </w:t>
            </w:r>
            <w:r w:rsidR="008B285F">
              <w:rPr>
                <w:rFonts w:ascii="Arial" w:hAnsi="Arial" w:cs="Arial"/>
                <w:sz w:val="18"/>
                <w:szCs w:val="18"/>
              </w:rPr>
              <w:t>In the Class</w:t>
            </w:r>
          </w:p>
          <w:p w14:paraId="33AE438C" w14:textId="2EE77757" w:rsidR="00FB0452" w:rsidRPr="00D15771" w:rsidRDefault="009518AB" w:rsidP="009518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B285F">
              <w:rPr>
                <w:rFonts w:ascii="Arial" w:hAnsi="Arial" w:cs="Arial"/>
                <w:sz w:val="18"/>
                <w:szCs w:val="18"/>
              </w:rPr>
              <w:t>Our Past</w:t>
            </w:r>
          </w:p>
        </w:tc>
        <w:tc>
          <w:tcPr>
            <w:tcW w:w="247" w:type="dxa"/>
            <w:shd w:val="clear" w:color="auto" w:fill="002060"/>
          </w:tcPr>
          <w:p w14:paraId="5AE6D6BE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7E81EFE9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64791A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FFFFCC"/>
          </w:tcPr>
          <w:p w14:paraId="11306596" w14:textId="36BA514C" w:rsidR="00FB0452" w:rsidRPr="00D15771" w:rsidRDefault="4D19C1C5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Computing: </w:t>
            </w:r>
            <w:r w:rsidR="00D30F00">
              <w:rPr>
                <w:rFonts w:ascii="Arial" w:eastAsia="Arial" w:hAnsi="Arial" w:cs="Arial"/>
                <w:sz w:val="18"/>
                <w:szCs w:val="18"/>
              </w:rPr>
              <w:t>Scratch</w:t>
            </w:r>
            <w:r w:rsidR="008B285F">
              <w:rPr>
                <w:rFonts w:ascii="Arial" w:eastAsia="Arial" w:hAnsi="Arial" w:cs="Arial"/>
                <w:sz w:val="18"/>
                <w:szCs w:val="18"/>
              </w:rPr>
              <w:t xml:space="preserve"> developing games</w:t>
            </w:r>
          </w:p>
          <w:p w14:paraId="75338074" w14:textId="46F676A2" w:rsidR="00FB0452" w:rsidRPr="00D15771" w:rsidRDefault="5484B7C9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84B7C9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proofErr w:type="spellStart"/>
            <w:r w:rsidR="008B285F">
              <w:rPr>
                <w:rFonts w:ascii="Arial" w:eastAsia="Arial" w:hAnsi="Arial" w:cs="Arial"/>
                <w:sz w:val="18"/>
                <w:szCs w:val="18"/>
              </w:rPr>
              <w:t>Flowol</w:t>
            </w:r>
            <w:proofErr w:type="spellEnd"/>
          </w:p>
        </w:tc>
        <w:tc>
          <w:tcPr>
            <w:tcW w:w="577" w:type="dxa"/>
            <w:shd w:val="clear" w:color="auto" w:fill="002060"/>
          </w:tcPr>
          <w:p w14:paraId="4BF6756B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FFFFCC"/>
          </w:tcPr>
          <w:p w14:paraId="16083A90" w14:textId="63504828" w:rsidR="00FB0452" w:rsidRPr="00D15771" w:rsidRDefault="2C6C345E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Computing: </w:t>
            </w:r>
            <w:r w:rsidR="008B285F">
              <w:rPr>
                <w:rFonts w:ascii="Arial" w:eastAsia="Arial" w:hAnsi="Arial" w:cs="Arial"/>
                <w:sz w:val="18"/>
                <w:szCs w:val="18"/>
              </w:rPr>
              <w:t>Radio Station</w:t>
            </w:r>
          </w:p>
          <w:p w14:paraId="34BE07FA" w14:textId="7944D536" w:rsidR="00FB0452" w:rsidRDefault="5484B7C9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84B7C9">
              <w:rPr>
                <w:rFonts w:ascii="Arial" w:eastAsia="Arial" w:hAnsi="Arial" w:cs="Arial"/>
                <w:sz w:val="18"/>
                <w:szCs w:val="18"/>
              </w:rPr>
              <w:t xml:space="preserve">                    Online safety</w:t>
            </w:r>
          </w:p>
          <w:p w14:paraId="21A843E5" w14:textId="7DD7E703" w:rsidR="008B285F" w:rsidRPr="00D15771" w:rsidRDefault="008B285F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Strategic searching online</w:t>
            </w:r>
          </w:p>
        </w:tc>
        <w:tc>
          <w:tcPr>
            <w:tcW w:w="622" w:type="dxa"/>
            <w:shd w:val="clear" w:color="auto" w:fill="002060"/>
          </w:tcPr>
          <w:p w14:paraId="587D3BE7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FFFFCC"/>
          </w:tcPr>
          <w:p w14:paraId="50E50DE1" w14:textId="11F6482E" w:rsidR="00FB0452" w:rsidRPr="00D15771" w:rsidRDefault="2C6C345E" w:rsidP="5484B7C9">
            <w:pPr>
              <w:rPr>
                <w:rFonts w:ascii="Arial" w:hAnsi="Arial" w:cs="Arial"/>
                <w:sz w:val="18"/>
                <w:szCs w:val="18"/>
              </w:rPr>
            </w:pPr>
            <w:r w:rsidRPr="5484B7C9">
              <w:rPr>
                <w:rFonts w:ascii="Arial" w:hAnsi="Arial" w:cs="Arial"/>
                <w:sz w:val="18"/>
                <w:szCs w:val="18"/>
              </w:rPr>
              <w:t xml:space="preserve">Computing: </w:t>
            </w:r>
            <w:r w:rsidR="008B285F">
              <w:rPr>
                <w:rFonts w:ascii="Arial" w:eastAsia="Arial" w:hAnsi="Arial" w:cs="Arial"/>
                <w:sz w:val="18"/>
                <w:szCs w:val="18"/>
              </w:rPr>
              <w:t>3D Modelling Sketch Up</w:t>
            </w:r>
          </w:p>
          <w:p w14:paraId="0F716316" w14:textId="3D47AEEF" w:rsidR="00FB0452" w:rsidRPr="00D15771" w:rsidRDefault="5484B7C9" w:rsidP="5484B7C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484B7C9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="00FB5707">
              <w:rPr>
                <w:rFonts w:ascii="Arial" w:eastAsia="Arial" w:hAnsi="Arial" w:cs="Arial"/>
                <w:sz w:val="18"/>
                <w:szCs w:val="18"/>
              </w:rPr>
              <w:t>Using and Applying</w:t>
            </w:r>
            <w:bookmarkStart w:id="0" w:name="_GoBack"/>
            <w:bookmarkEnd w:id="0"/>
          </w:p>
        </w:tc>
        <w:tc>
          <w:tcPr>
            <w:tcW w:w="247" w:type="dxa"/>
            <w:shd w:val="clear" w:color="auto" w:fill="002060"/>
          </w:tcPr>
          <w:p w14:paraId="683DC07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452" w:rsidRPr="00D15771" w14:paraId="69678E1F" w14:textId="77777777" w:rsidTr="007BAF59">
        <w:trPr>
          <w:trHeight w:val="219"/>
          <w:jc w:val="center"/>
        </w:trPr>
        <w:tc>
          <w:tcPr>
            <w:tcW w:w="261" w:type="dxa"/>
            <w:vMerge/>
          </w:tcPr>
          <w:p w14:paraId="08C1FDAD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4" w:type="dxa"/>
            <w:gridSpan w:val="2"/>
            <w:shd w:val="clear" w:color="auto" w:fill="002060"/>
          </w:tcPr>
          <w:p w14:paraId="1084E6F5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002060"/>
          </w:tcPr>
          <w:p w14:paraId="364B0712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002060"/>
          </w:tcPr>
          <w:p w14:paraId="38A4CB42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002060"/>
          </w:tcPr>
          <w:p w14:paraId="46F391E9" w14:textId="77777777" w:rsidR="00FB0452" w:rsidRPr="00D15771" w:rsidRDefault="00FB0452" w:rsidP="007712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0" w:type="dxa"/>
            <w:shd w:val="clear" w:color="auto" w:fill="002060"/>
          </w:tcPr>
          <w:p w14:paraId="28AC1B28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dxa"/>
            <w:shd w:val="clear" w:color="auto" w:fill="002060"/>
          </w:tcPr>
          <w:p w14:paraId="59DE7374" w14:textId="77777777" w:rsidR="00FB0452" w:rsidRPr="00D15771" w:rsidRDefault="00FB0452" w:rsidP="007712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B7E4D9" w14:textId="28C81C62" w:rsidR="0077123C" w:rsidRPr="0077123C" w:rsidRDefault="0077123C">
      <w:pPr>
        <w:rPr>
          <w:b/>
        </w:rPr>
      </w:pPr>
    </w:p>
    <w:sectPr w:rsidR="0077123C" w:rsidRPr="0077123C" w:rsidSect="00CD6636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kIsIdk4" int2:invalidationBookmarkName="" int2:hashCode="2f8oFZHut+ynUH" int2:id="gd1zkuGN">
      <int2:state int2:type="LegacyProofing" int2:value="Rejected"/>
    </int2:bookmark>
    <int2:bookmark int2:bookmarkName="_Int_Und5Gu2I" int2:invalidationBookmarkName="" int2:hashCode="8NUhpdw3STkByG" int2:id="MHucPb1S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4A2B"/>
    <w:multiLevelType w:val="hybridMultilevel"/>
    <w:tmpl w:val="4B5C684A"/>
    <w:lvl w:ilvl="0" w:tplc="4DCC10E8">
      <w:start w:val="1"/>
      <w:numFmt w:val="decimal"/>
      <w:lvlText w:val="%1."/>
      <w:lvlJc w:val="left"/>
      <w:pPr>
        <w:ind w:left="720" w:hanging="360"/>
      </w:pPr>
    </w:lvl>
    <w:lvl w:ilvl="1" w:tplc="E7B0037C">
      <w:start w:val="1"/>
      <w:numFmt w:val="lowerLetter"/>
      <w:lvlText w:val="%2."/>
      <w:lvlJc w:val="left"/>
      <w:pPr>
        <w:ind w:left="1440" w:hanging="360"/>
      </w:pPr>
    </w:lvl>
    <w:lvl w:ilvl="2" w:tplc="F3049640">
      <w:start w:val="1"/>
      <w:numFmt w:val="lowerRoman"/>
      <w:lvlText w:val="%3."/>
      <w:lvlJc w:val="right"/>
      <w:pPr>
        <w:ind w:left="2160" w:hanging="180"/>
      </w:pPr>
    </w:lvl>
    <w:lvl w:ilvl="3" w:tplc="89FAC09C">
      <w:start w:val="1"/>
      <w:numFmt w:val="decimal"/>
      <w:lvlText w:val="%4."/>
      <w:lvlJc w:val="left"/>
      <w:pPr>
        <w:ind w:left="2880" w:hanging="360"/>
      </w:pPr>
    </w:lvl>
    <w:lvl w:ilvl="4" w:tplc="A494458E">
      <w:start w:val="1"/>
      <w:numFmt w:val="lowerLetter"/>
      <w:lvlText w:val="%5."/>
      <w:lvlJc w:val="left"/>
      <w:pPr>
        <w:ind w:left="3600" w:hanging="360"/>
      </w:pPr>
    </w:lvl>
    <w:lvl w:ilvl="5" w:tplc="E90AC6BC">
      <w:start w:val="1"/>
      <w:numFmt w:val="lowerRoman"/>
      <w:lvlText w:val="%6."/>
      <w:lvlJc w:val="right"/>
      <w:pPr>
        <w:ind w:left="4320" w:hanging="180"/>
      </w:pPr>
    </w:lvl>
    <w:lvl w:ilvl="6" w:tplc="B3EE3B26">
      <w:start w:val="1"/>
      <w:numFmt w:val="decimal"/>
      <w:lvlText w:val="%7."/>
      <w:lvlJc w:val="left"/>
      <w:pPr>
        <w:ind w:left="5040" w:hanging="360"/>
      </w:pPr>
    </w:lvl>
    <w:lvl w:ilvl="7" w:tplc="814485DC">
      <w:start w:val="1"/>
      <w:numFmt w:val="lowerLetter"/>
      <w:lvlText w:val="%8."/>
      <w:lvlJc w:val="left"/>
      <w:pPr>
        <w:ind w:left="5760" w:hanging="360"/>
      </w:pPr>
    </w:lvl>
    <w:lvl w:ilvl="8" w:tplc="A7B416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38D5"/>
    <w:multiLevelType w:val="hybridMultilevel"/>
    <w:tmpl w:val="D6122E72"/>
    <w:lvl w:ilvl="0" w:tplc="2F52B7C6">
      <w:start w:val="1"/>
      <w:numFmt w:val="decimal"/>
      <w:lvlText w:val="%1."/>
      <w:lvlJc w:val="left"/>
      <w:pPr>
        <w:ind w:left="720" w:hanging="360"/>
      </w:pPr>
    </w:lvl>
    <w:lvl w:ilvl="1" w:tplc="BEA69886">
      <w:start w:val="1"/>
      <w:numFmt w:val="lowerLetter"/>
      <w:lvlText w:val="%2."/>
      <w:lvlJc w:val="left"/>
      <w:pPr>
        <w:ind w:left="1440" w:hanging="360"/>
      </w:pPr>
    </w:lvl>
    <w:lvl w:ilvl="2" w:tplc="E362A3D2">
      <w:start w:val="1"/>
      <w:numFmt w:val="lowerRoman"/>
      <w:lvlText w:val="%3."/>
      <w:lvlJc w:val="right"/>
      <w:pPr>
        <w:ind w:left="2160" w:hanging="180"/>
      </w:pPr>
    </w:lvl>
    <w:lvl w:ilvl="3" w:tplc="5EAA37AA">
      <w:start w:val="1"/>
      <w:numFmt w:val="decimal"/>
      <w:lvlText w:val="%4."/>
      <w:lvlJc w:val="left"/>
      <w:pPr>
        <w:ind w:left="2880" w:hanging="360"/>
      </w:pPr>
    </w:lvl>
    <w:lvl w:ilvl="4" w:tplc="E7425CD2">
      <w:start w:val="1"/>
      <w:numFmt w:val="lowerLetter"/>
      <w:lvlText w:val="%5."/>
      <w:lvlJc w:val="left"/>
      <w:pPr>
        <w:ind w:left="3600" w:hanging="360"/>
      </w:pPr>
    </w:lvl>
    <w:lvl w:ilvl="5" w:tplc="51908B48">
      <w:start w:val="1"/>
      <w:numFmt w:val="lowerRoman"/>
      <w:lvlText w:val="%6."/>
      <w:lvlJc w:val="right"/>
      <w:pPr>
        <w:ind w:left="4320" w:hanging="180"/>
      </w:pPr>
    </w:lvl>
    <w:lvl w:ilvl="6" w:tplc="DEF021FA">
      <w:start w:val="1"/>
      <w:numFmt w:val="decimal"/>
      <w:lvlText w:val="%7."/>
      <w:lvlJc w:val="left"/>
      <w:pPr>
        <w:ind w:left="5040" w:hanging="360"/>
      </w:pPr>
    </w:lvl>
    <w:lvl w:ilvl="7" w:tplc="E970307E">
      <w:start w:val="1"/>
      <w:numFmt w:val="lowerLetter"/>
      <w:lvlText w:val="%8."/>
      <w:lvlJc w:val="left"/>
      <w:pPr>
        <w:ind w:left="5760" w:hanging="360"/>
      </w:pPr>
    </w:lvl>
    <w:lvl w:ilvl="8" w:tplc="DCB227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1A30"/>
    <w:multiLevelType w:val="hybridMultilevel"/>
    <w:tmpl w:val="CFFECF92"/>
    <w:lvl w:ilvl="0" w:tplc="8ACA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8A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A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69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A5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8D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C7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2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C3E5A"/>
    <w:multiLevelType w:val="hybridMultilevel"/>
    <w:tmpl w:val="8296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31187"/>
    <w:multiLevelType w:val="hybridMultilevel"/>
    <w:tmpl w:val="AA785B7C"/>
    <w:lvl w:ilvl="0" w:tplc="8398D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F8"/>
    <w:rsid w:val="00007845"/>
    <w:rsid w:val="00085F51"/>
    <w:rsid w:val="000B2C62"/>
    <w:rsid w:val="000B5040"/>
    <w:rsid w:val="000B5A8C"/>
    <w:rsid w:val="000C47AB"/>
    <w:rsid w:val="00115AB2"/>
    <w:rsid w:val="00120E8B"/>
    <w:rsid w:val="00160622"/>
    <w:rsid w:val="001970DF"/>
    <w:rsid w:val="001E5CF2"/>
    <w:rsid w:val="001F7D71"/>
    <w:rsid w:val="002102BF"/>
    <w:rsid w:val="00212013"/>
    <w:rsid w:val="00256DB4"/>
    <w:rsid w:val="00274915"/>
    <w:rsid w:val="002851BB"/>
    <w:rsid w:val="002A08AA"/>
    <w:rsid w:val="00307C1D"/>
    <w:rsid w:val="003137EB"/>
    <w:rsid w:val="0035680A"/>
    <w:rsid w:val="003656A7"/>
    <w:rsid w:val="003A60F5"/>
    <w:rsid w:val="003C4B93"/>
    <w:rsid w:val="003C7961"/>
    <w:rsid w:val="004261C0"/>
    <w:rsid w:val="00453348"/>
    <w:rsid w:val="00485973"/>
    <w:rsid w:val="00503890"/>
    <w:rsid w:val="00507A2B"/>
    <w:rsid w:val="005643AC"/>
    <w:rsid w:val="0059358D"/>
    <w:rsid w:val="00595598"/>
    <w:rsid w:val="00597285"/>
    <w:rsid w:val="0059798D"/>
    <w:rsid w:val="005A7DC7"/>
    <w:rsid w:val="005B25CB"/>
    <w:rsid w:val="005D54CF"/>
    <w:rsid w:val="005E7EFC"/>
    <w:rsid w:val="005F1681"/>
    <w:rsid w:val="0060552E"/>
    <w:rsid w:val="00614140"/>
    <w:rsid w:val="00694D95"/>
    <w:rsid w:val="00697061"/>
    <w:rsid w:val="006B32D8"/>
    <w:rsid w:val="006D14B9"/>
    <w:rsid w:val="006F3D10"/>
    <w:rsid w:val="00726F76"/>
    <w:rsid w:val="007711C6"/>
    <w:rsid w:val="0077123C"/>
    <w:rsid w:val="00777CC7"/>
    <w:rsid w:val="00792682"/>
    <w:rsid w:val="00795142"/>
    <w:rsid w:val="007BAF59"/>
    <w:rsid w:val="00836FEC"/>
    <w:rsid w:val="00845822"/>
    <w:rsid w:val="00853424"/>
    <w:rsid w:val="0087070A"/>
    <w:rsid w:val="00886692"/>
    <w:rsid w:val="00894C99"/>
    <w:rsid w:val="008A091A"/>
    <w:rsid w:val="008A36E5"/>
    <w:rsid w:val="008B285F"/>
    <w:rsid w:val="008B3F1D"/>
    <w:rsid w:val="008B6E19"/>
    <w:rsid w:val="008B778D"/>
    <w:rsid w:val="00910B83"/>
    <w:rsid w:val="009518AB"/>
    <w:rsid w:val="00972A00"/>
    <w:rsid w:val="009B7E23"/>
    <w:rsid w:val="009E7393"/>
    <w:rsid w:val="00A00486"/>
    <w:rsid w:val="00A03D6B"/>
    <w:rsid w:val="00A167C0"/>
    <w:rsid w:val="00A30ED8"/>
    <w:rsid w:val="00A468E2"/>
    <w:rsid w:val="00AE08E8"/>
    <w:rsid w:val="00AF2FC5"/>
    <w:rsid w:val="00B019D5"/>
    <w:rsid w:val="00B02B74"/>
    <w:rsid w:val="00BF14C4"/>
    <w:rsid w:val="00C33936"/>
    <w:rsid w:val="00C42670"/>
    <w:rsid w:val="00C70CAD"/>
    <w:rsid w:val="00C803DA"/>
    <w:rsid w:val="00CD6636"/>
    <w:rsid w:val="00CE479D"/>
    <w:rsid w:val="00D15771"/>
    <w:rsid w:val="00D30F00"/>
    <w:rsid w:val="00D73D0D"/>
    <w:rsid w:val="00D8073D"/>
    <w:rsid w:val="00DC43E2"/>
    <w:rsid w:val="00DD5DC6"/>
    <w:rsid w:val="00DF726F"/>
    <w:rsid w:val="00E10C04"/>
    <w:rsid w:val="00E418B6"/>
    <w:rsid w:val="00EA57D2"/>
    <w:rsid w:val="00EB65D7"/>
    <w:rsid w:val="00F174ED"/>
    <w:rsid w:val="00F50690"/>
    <w:rsid w:val="00F6180D"/>
    <w:rsid w:val="00F735F8"/>
    <w:rsid w:val="00F78C72"/>
    <w:rsid w:val="00F92AF9"/>
    <w:rsid w:val="00FB0452"/>
    <w:rsid w:val="00FB5707"/>
    <w:rsid w:val="00FC153C"/>
    <w:rsid w:val="00FF5AE8"/>
    <w:rsid w:val="01583AFF"/>
    <w:rsid w:val="017F06CB"/>
    <w:rsid w:val="024BFDF2"/>
    <w:rsid w:val="027471B4"/>
    <w:rsid w:val="034CA518"/>
    <w:rsid w:val="03BC7BB3"/>
    <w:rsid w:val="03EDB485"/>
    <w:rsid w:val="04273FAE"/>
    <w:rsid w:val="05584C14"/>
    <w:rsid w:val="06D483D9"/>
    <w:rsid w:val="0870543A"/>
    <w:rsid w:val="0A9E6EB8"/>
    <w:rsid w:val="0C3A3F19"/>
    <w:rsid w:val="0CB2DB80"/>
    <w:rsid w:val="0D6598FB"/>
    <w:rsid w:val="0E4EABE1"/>
    <w:rsid w:val="0F71DFDB"/>
    <w:rsid w:val="12305DE2"/>
    <w:rsid w:val="12FF5AF5"/>
    <w:rsid w:val="1362C8E2"/>
    <w:rsid w:val="14951EC3"/>
    <w:rsid w:val="14AA1F0E"/>
    <w:rsid w:val="16301934"/>
    <w:rsid w:val="16EAA7A3"/>
    <w:rsid w:val="17122DC5"/>
    <w:rsid w:val="1868C72D"/>
    <w:rsid w:val="18C2E9F5"/>
    <w:rsid w:val="18DED155"/>
    <w:rsid w:val="19E7E824"/>
    <w:rsid w:val="1A224865"/>
    <w:rsid w:val="1B2CC786"/>
    <w:rsid w:val="1B8F2D18"/>
    <w:rsid w:val="1BBE18C6"/>
    <w:rsid w:val="1BE59EE8"/>
    <w:rsid w:val="1ED808B1"/>
    <w:rsid w:val="1EDD284D"/>
    <w:rsid w:val="1F277C67"/>
    <w:rsid w:val="1F921032"/>
    <w:rsid w:val="1FD60A32"/>
    <w:rsid w:val="1FF5887F"/>
    <w:rsid w:val="20088D92"/>
    <w:rsid w:val="20629E3B"/>
    <w:rsid w:val="20CB3A4E"/>
    <w:rsid w:val="215A796E"/>
    <w:rsid w:val="21935DEA"/>
    <w:rsid w:val="22BFA467"/>
    <w:rsid w:val="22D90932"/>
    <w:rsid w:val="22F649CF"/>
    <w:rsid w:val="2307F4E0"/>
    <w:rsid w:val="23D1D5EC"/>
    <w:rsid w:val="23D25E6C"/>
    <w:rsid w:val="23D9C372"/>
    <w:rsid w:val="24B883D3"/>
    <w:rsid w:val="24FB94B0"/>
    <w:rsid w:val="259EAB71"/>
    <w:rsid w:val="25EF57A3"/>
    <w:rsid w:val="2632624C"/>
    <w:rsid w:val="273A7BD2"/>
    <w:rsid w:val="28D64C33"/>
    <w:rsid w:val="292EE5EB"/>
    <w:rsid w:val="29773664"/>
    <w:rsid w:val="2A098081"/>
    <w:rsid w:val="2A598117"/>
    <w:rsid w:val="2AFD4374"/>
    <w:rsid w:val="2B1F1A37"/>
    <w:rsid w:val="2BE8023C"/>
    <w:rsid w:val="2BF55178"/>
    <w:rsid w:val="2C0DECF5"/>
    <w:rsid w:val="2C6C345E"/>
    <w:rsid w:val="2C7FEB78"/>
    <w:rsid w:val="2DD54FD4"/>
    <w:rsid w:val="2DFA6988"/>
    <w:rsid w:val="2E02570E"/>
    <w:rsid w:val="2F32CBFC"/>
    <w:rsid w:val="2F503CC9"/>
    <w:rsid w:val="309226D0"/>
    <w:rsid w:val="30EC0D2A"/>
    <w:rsid w:val="310829E4"/>
    <w:rsid w:val="31320A4A"/>
    <w:rsid w:val="32B9934A"/>
    <w:rsid w:val="33A87541"/>
    <w:rsid w:val="3456DED9"/>
    <w:rsid w:val="34A6750A"/>
    <w:rsid w:val="3610107A"/>
    <w:rsid w:val="3655B96C"/>
    <w:rsid w:val="37016854"/>
    <w:rsid w:val="3725E925"/>
    <w:rsid w:val="3947B13C"/>
    <w:rsid w:val="3A1FA44B"/>
    <w:rsid w:val="3A5F28C0"/>
    <w:rsid w:val="3CB1EF19"/>
    <w:rsid w:val="3DE9A8A8"/>
    <w:rsid w:val="3DFF527B"/>
    <w:rsid w:val="417D99E0"/>
    <w:rsid w:val="4262AAD8"/>
    <w:rsid w:val="432BACDE"/>
    <w:rsid w:val="436DECD9"/>
    <w:rsid w:val="4382A9B6"/>
    <w:rsid w:val="468CF21E"/>
    <w:rsid w:val="4818465E"/>
    <w:rsid w:val="48920A2E"/>
    <w:rsid w:val="49CA6CA2"/>
    <w:rsid w:val="49DD2E5D"/>
    <w:rsid w:val="4A7034F6"/>
    <w:rsid w:val="4A7E188E"/>
    <w:rsid w:val="4B78FEBE"/>
    <w:rsid w:val="4B83ADD0"/>
    <w:rsid w:val="4B939430"/>
    <w:rsid w:val="4D19C1C5"/>
    <w:rsid w:val="4E42F48B"/>
    <w:rsid w:val="4F11632C"/>
    <w:rsid w:val="4F8BC6F6"/>
    <w:rsid w:val="505A1350"/>
    <w:rsid w:val="508BE13C"/>
    <w:rsid w:val="513912D8"/>
    <w:rsid w:val="51B6149C"/>
    <w:rsid w:val="527F6CE8"/>
    <w:rsid w:val="53E4D44F"/>
    <w:rsid w:val="5484B7C9"/>
    <w:rsid w:val="54DDA109"/>
    <w:rsid w:val="54F6C966"/>
    <w:rsid w:val="55431D78"/>
    <w:rsid w:val="5599CD0D"/>
    <w:rsid w:val="55C8B8BB"/>
    <w:rsid w:val="581970AB"/>
    <w:rsid w:val="58FFF0A0"/>
    <w:rsid w:val="5A44EDDE"/>
    <w:rsid w:val="5A5415D3"/>
    <w:rsid w:val="5D72A787"/>
    <w:rsid w:val="5D8A50F6"/>
    <w:rsid w:val="5F2786F6"/>
    <w:rsid w:val="5F3E17F1"/>
    <w:rsid w:val="5FE8BCC1"/>
    <w:rsid w:val="606946AE"/>
    <w:rsid w:val="606B59D0"/>
    <w:rsid w:val="60D4922E"/>
    <w:rsid w:val="6142B22A"/>
    <w:rsid w:val="61A99956"/>
    <w:rsid w:val="623DD567"/>
    <w:rsid w:val="625F27B8"/>
    <w:rsid w:val="63F1D28C"/>
    <w:rsid w:val="63FAF819"/>
    <w:rsid w:val="67890AAB"/>
    <w:rsid w:val="678B45AD"/>
    <w:rsid w:val="67AC6FC5"/>
    <w:rsid w:val="68849C1A"/>
    <w:rsid w:val="6898CF8A"/>
    <w:rsid w:val="68CE693C"/>
    <w:rsid w:val="698F9F07"/>
    <w:rsid w:val="6AC3EA09"/>
    <w:rsid w:val="6AEBFE0D"/>
    <w:rsid w:val="6B3CAA3F"/>
    <w:rsid w:val="6B5DFC90"/>
    <w:rsid w:val="6BBAD747"/>
    <w:rsid w:val="6BED7730"/>
    <w:rsid w:val="6C3B1232"/>
    <w:rsid w:val="6CC73FC9"/>
    <w:rsid w:val="6D887594"/>
    <w:rsid w:val="6E517520"/>
    <w:rsid w:val="6E63102A"/>
    <w:rsid w:val="6E7C74F5"/>
    <w:rsid w:val="6F2445F5"/>
    <w:rsid w:val="6F79708F"/>
    <w:rsid w:val="6F941C90"/>
    <w:rsid w:val="6FD75D0A"/>
    <w:rsid w:val="6FFEE08B"/>
    <w:rsid w:val="7039E200"/>
    <w:rsid w:val="70C01656"/>
    <w:rsid w:val="70C2BDDD"/>
    <w:rsid w:val="70D97B21"/>
    <w:rsid w:val="71487DD6"/>
    <w:rsid w:val="71B415B7"/>
    <w:rsid w:val="71E6A03F"/>
    <w:rsid w:val="71FC29C2"/>
    <w:rsid w:val="72176123"/>
    <w:rsid w:val="74111BE3"/>
    <w:rsid w:val="744E00AF"/>
    <w:rsid w:val="7450A058"/>
    <w:rsid w:val="7492E053"/>
    <w:rsid w:val="7530DCE5"/>
    <w:rsid w:val="75938779"/>
    <w:rsid w:val="76161537"/>
    <w:rsid w:val="76203BC9"/>
    <w:rsid w:val="766E220F"/>
    <w:rsid w:val="768F712C"/>
    <w:rsid w:val="76B67288"/>
    <w:rsid w:val="77B1E598"/>
    <w:rsid w:val="77C94692"/>
    <w:rsid w:val="785242E9"/>
    <w:rsid w:val="78CB283B"/>
    <w:rsid w:val="798C17B0"/>
    <w:rsid w:val="7AD637BF"/>
    <w:rsid w:val="7B0CD0E9"/>
    <w:rsid w:val="7BAD9CE4"/>
    <w:rsid w:val="7BD924B5"/>
    <w:rsid w:val="7CDD6393"/>
    <w:rsid w:val="7DB7FE29"/>
    <w:rsid w:val="7EC1846D"/>
    <w:rsid w:val="7F53CE8A"/>
    <w:rsid w:val="7F5BBC10"/>
    <w:rsid w:val="7FA9A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64A2"/>
  <w15:chartTrackingRefBased/>
  <w15:docId w15:val="{F08DA0BD-2988-4E5D-B096-364F0C10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9559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5598"/>
    <w:rPr>
      <w:rFonts w:ascii="Arial MT" w:eastAsia="Arial MT" w:hAnsi="Arial MT" w:cs="Arial MT"/>
      <w:sz w:val="18"/>
      <w:szCs w:val="18"/>
      <w:lang w:val="en-US"/>
    </w:rPr>
  </w:style>
  <w:style w:type="paragraph" w:customStyle="1" w:styleId="paragraph">
    <w:name w:val="paragraph"/>
    <w:basedOn w:val="Normal"/>
    <w:rsid w:val="00B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19D5"/>
  </w:style>
  <w:style w:type="character" w:customStyle="1" w:styleId="eop">
    <w:name w:val="eop"/>
    <w:basedOn w:val="DefaultParagraphFont"/>
    <w:rsid w:val="00B019D5"/>
  </w:style>
  <w:style w:type="character" w:customStyle="1" w:styleId="author">
    <w:name w:val="author"/>
    <w:basedOn w:val="DefaultParagraphFont"/>
    <w:rsid w:val="003137EB"/>
  </w:style>
  <w:style w:type="character" w:styleId="Hyperlink">
    <w:name w:val="Hyperlink"/>
    <w:basedOn w:val="DefaultParagraphFont"/>
    <w:uiPriority w:val="99"/>
    <w:semiHidden/>
    <w:unhideWhenUsed/>
    <w:rsid w:val="0031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uk/Armin-Greder/e/B007ICFMWE/ref=dp_byline_cont_book_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75a1dc4f33df4fac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Dominic</dc:creator>
  <cp:keywords/>
  <dc:description/>
  <cp:lastModifiedBy>N Morgan</cp:lastModifiedBy>
  <cp:revision>4</cp:revision>
  <dcterms:created xsi:type="dcterms:W3CDTF">2023-09-11T16:35:00Z</dcterms:created>
  <dcterms:modified xsi:type="dcterms:W3CDTF">2023-09-14T14:34:00Z</dcterms:modified>
</cp:coreProperties>
</file>