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D7D6" w14:textId="77777777" w:rsidR="00BC0C5F" w:rsidRDefault="00BC0C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8FCCF9" wp14:editId="7CB76264">
            <wp:simplePos x="0" y="0"/>
            <wp:positionH relativeFrom="column">
              <wp:posOffset>-702129</wp:posOffset>
            </wp:positionH>
            <wp:positionV relativeFrom="paragraph">
              <wp:posOffset>-718457</wp:posOffset>
            </wp:positionV>
            <wp:extent cx="7151915" cy="1033598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376" cy="1033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4F233" w14:textId="77777777" w:rsidR="00BC0C5F" w:rsidRDefault="00BC0C5F">
      <w:r>
        <w:br w:type="page"/>
      </w:r>
    </w:p>
    <w:p w14:paraId="2D0C76FB" w14:textId="77777777" w:rsidR="00BC0C5F" w:rsidRDefault="00BC0C5F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24692C9" wp14:editId="0879F79F">
            <wp:simplePos x="0" y="0"/>
            <wp:positionH relativeFrom="column">
              <wp:posOffset>-685800</wp:posOffset>
            </wp:positionH>
            <wp:positionV relativeFrom="paragraph">
              <wp:posOffset>-702129</wp:posOffset>
            </wp:positionV>
            <wp:extent cx="7168243" cy="103849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013" cy="1038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D369A" w14:textId="77777777" w:rsidR="00BC0C5F" w:rsidRDefault="00BC0C5F">
      <w:r>
        <w:br w:type="page"/>
      </w:r>
    </w:p>
    <w:p w14:paraId="11648D5C" w14:textId="77777777" w:rsidR="005518C0" w:rsidRDefault="00BC0C5F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A1D56FE" wp14:editId="629F2C02">
            <wp:simplePos x="0" y="0"/>
            <wp:positionH relativeFrom="column">
              <wp:posOffset>-685800</wp:posOffset>
            </wp:positionH>
            <wp:positionV relativeFrom="paragraph">
              <wp:posOffset>-702130</wp:posOffset>
            </wp:positionV>
            <wp:extent cx="7119257" cy="1035231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395" cy="1034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5F"/>
    <w:rsid w:val="005518C0"/>
    <w:rsid w:val="00BC0C5F"/>
    <w:rsid w:val="00E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F6F6"/>
  <w15:docId w15:val="{F0326ADF-D545-419F-B464-C788D7F4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Rachey Dugdale</dc:creator>
  <cp:lastModifiedBy>vicky fovargue</cp:lastModifiedBy>
  <cp:revision>2</cp:revision>
  <dcterms:created xsi:type="dcterms:W3CDTF">2020-05-01T11:44:00Z</dcterms:created>
  <dcterms:modified xsi:type="dcterms:W3CDTF">2020-05-01T11:44:00Z</dcterms:modified>
</cp:coreProperties>
</file>