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06" w:rsidRDefault="00204C41" w:rsidP="00204C41">
      <w:bookmarkStart w:id="0" w:name="_GoBack"/>
      <w:bookmarkEnd w:id="0"/>
      <w:r>
        <w:t xml:space="preserve">Dear parents, </w:t>
      </w:r>
    </w:p>
    <w:p w:rsidR="00204C41" w:rsidRDefault="00204C41" w:rsidP="00204C41">
      <w:r>
        <w:t>I hope you and your children are all safe and well.</w:t>
      </w:r>
    </w:p>
    <w:p w:rsidR="00204C41" w:rsidRDefault="00204C41" w:rsidP="00204C41">
      <w:r>
        <w:t>From this week</w:t>
      </w:r>
      <w:r w:rsidR="007C3506">
        <w:t xml:space="preserve"> onwards</w:t>
      </w:r>
      <w:r>
        <w:t>, the White Rose Maths activities are all in lin</w:t>
      </w:r>
      <w:r w:rsidR="007C3506">
        <w:t>e with the learning that has been published on the BBC Bitesize website</w:t>
      </w:r>
      <w:r w:rsidRPr="00204C41">
        <w:t>.</w:t>
      </w:r>
      <w:r w:rsidR="007C3506">
        <w:t xml:space="preserve"> </w:t>
      </w:r>
      <w:r w:rsidRPr="00204C41">
        <w:t>This means that every day,</w:t>
      </w:r>
      <w:r w:rsidR="007C3506">
        <w:t xml:space="preserve"> there’s a learning video on the White Rose</w:t>
      </w:r>
      <w:r w:rsidRPr="00204C41">
        <w:t xml:space="preserve"> web page to watch </w:t>
      </w:r>
      <w:r w:rsidRPr="00204C41">
        <w:rPr>
          <w:b/>
          <w:bCs/>
        </w:rPr>
        <w:t>and</w:t>
      </w:r>
      <w:r w:rsidRPr="00204C41">
        <w:t> a link to that day’s BBC Bitesize page for more information and even more lesson content.</w:t>
      </w:r>
      <w:r w:rsidR="007C3506">
        <w:t xml:space="preserve"> For Friday’s learning, there will be a Maths challenge posted on the White Rose Home Learning website for your child to complete, which builds upon prior learning.</w:t>
      </w:r>
    </w:p>
    <w:p w:rsidR="007C3506" w:rsidRDefault="007C3506" w:rsidP="00204C41">
      <w:r>
        <w:t>The links for both websites can be found below:</w:t>
      </w:r>
    </w:p>
    <w:p w:rsidR="007C3506" w:rsidRDefault="007C3506" w:rsidP="00204C41">
      <w:r w:rsidRPr="007C3506">
        <w:rPr>
          <w:b/>
        </w:rPr>
        <w:t>White Rose Home Learning</w:t>
      </w:r>
      <w:r>
        <w:t xml:space="preserve">: </w:t>
      </w:r>
      <w:hyperlink r:id="rId4" w:history="1">
        <w:r w:rsidRPr="007C3506">
          <w:rPr>
            <w:rStyle w:val="Hyperlink"/>
          </w:rPr>
          <w:t>https://whiterosemaths.com/homelearning/year-6/</w:t>
        </w:r>
      </w:hyperlink>
    </w:p>
    <w:p w:rsidR="007C3506" w:rsidRDefault="007C3506" w:rsidP="00204C41">
      <w:r w:rsidRPr="007C3506">
        <w:rPr>
          <w:b/>
        </w:rPr>
        <w:t>BBC Bitesize Year 6</w:t>
      </w:r>
      <w:r>
        <w:t xml:space="preserve">: </w:t>
      </w:r>
      <w:hyperlink r:id="rId5" w:history="1">
        <w:r w:rsidRPr="007C3506">
          <w:rPr>
            <w:color w:val="0000FF"/>
            <w:u w:val="single"/>
          </w:rPr>
          <w:t>https://www.bbc.co.uk/bitesize/tags/zncsscw/year-6-and-p7-lessons/1</w:t>
        </w:r>
      </w:hyperlink>
    </w:p>
    <w:p w:rsidR="007C3506" w:rsidRDefault="007C3506" w:rsidP="00204C41">
      <w:r>
        <w:t xml:space="preserve">Thank you </w:t>
      </w:r>
      <w:r w:rsidR="00A8318A">
        <w:t>for your continued support – take care and we will see you all soon!</w:t>
      </w:r>
    </w:p>
    <w:p w:rsidR="00A8318A" w:rsidRDefault="00A8318A" w:rsidP="00204C41"/>
    <w:p w:rsidR="00A8318A" w:rsidRPr="00204C41" w:rsidRDefault="00A8318A" w:rsidP="00204C41">
      <w:r>
        <w:t>Mr Daly</w:t>
      </w:r>
    </w:p>
    <w:p w:rsidR="006A29C6" w:rsidRDefault="006A29C6"/>
    <w:sectPr w:rsidR="006A2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41"/>
    <w:rsid w:val="00204C41"/>
    <w:rsid w:val="006A29C6"/>
    <w:rsid w:val="007C3506"/>
    <w:rsid w:val="009507C5"/>
    <w:rsid w:val="00970E63"/>
    <w:rsid w:val="00A8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3D7E8-9CEB-438D-B81B-9A35AAF0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ags/zncsscw/year-6-and-p7-lessons/1" TargetMode="External"/><Relationship Id="rId4" Type="http://schemas.openxmlformats.org/officeDocument/2006/relationships/hyperlink" Target="https://whiterosemaths.com/homelearning/year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2020-04-30T11:01:00Z</dcterms:created>
  <dcterms:modified xsi:type="dcterms:W3CDTF">2020-04-30T12:00:00Z</dcterms:modified>
</cp:coreProperties>
</file>