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C" w:rsidRPr="00C37E4B" w:rsidRDefault="00B2297C" w:rsidP="00831C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C37E4B">
        <w:rPr>
          <w:rFonts w:ascii="Arial" w:eastAsia="Times New Roman" w:hAnsi="Arial" w:cs="Arial"/>
          <w:b/>
          <w:bCs/>
          <w:sz w:val="28"/>
          <w:szCs w:val="20"/>
        </w:rPr>
        <w:t>Year 4M Home Learning</w:t>
      </w:r>
    </w:p>
    <w:p w:rsidR="00B2297C" w:rsidRPr="00C37E4B" w:rsidRDefault="000A3935" w:rsidP="00B22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 xml:space="preserve">Week Beginning </w:t>
      </w:r>
      <w:r w:rsidR="00E2760B">
        <w:rPr>
          <w:rFonts w:ascii="Arial" w:eastAsia="Times New Roman" w:hAnsi="Arial" w:cs="Arial"/>
          <w:b/>
          <w:bCs/>
          <w:sz w:val="28"/>
          <w:szCs w:val="20"/>
        </w:rPr>
        <w:t>13</w:t>
      </w:r>
      <w:r w:rsidR="00E2760B" w:rsidRPr="00E2760B">
        <w:rPr>
          <w:rFonts w:ascii="Arial" w:eastAsia="Times New Roman" w:hAnsi="Arial" w:cs="Arial"/>
          <w:b/>
          <w:bCs/>
          <w:sz w:val="28"/>
          <w:szCs w:val="20"/>
          <w:vertAlign w:val="superscript"/>
        </w:rPr>
        <w:t>th</w:t>
      </w:r>
      <w:r w:rsidR="00E2760B">
        <w:rPr>
          <w:rFonts w:ascii="Arial" w:eastAsia="Times New Roman" w:hAnsi="Arial" w:cs="Arial"/>
          <w:b/>
          <w:bCs/>
          <w:sz w:val="28"/>
          <w:szCs w:val="20"/>
        </w:rPr>
        <w:t xml:space="preserve"> July</w:t>
      </w:r>
    </w:p>
    <w:p w:rsidR="00B2297C" w:rsidRPr="00C37E4B" w:rsidRDefault="00B2297C" w:rsidP="00B2297C">
      <w:pPr>
        <w:spacing w:after="0" w:line="240" w:lineRule="auto"/>
        <w:rPr>
          <w:rFonts w:ascii="Comic Sans MS" w:eastAsia="Times New Roman" w:hAnsi="Comic Sans MS" w:cs="Times New Roman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696"/>
        <w:gridCol w:w="2570"/>
        <w:gridCol w:w="3100"/>
        <w:gridCol w:w="3119"/>
        <w:gridCol w:w="3053"/>
      </w:tblGrid>
      <w:tr w:rsidR="000C78A2" w:rsidRPr="00C37E4B" w:rsidTr="00F910D9">
        <w:trPr>
          <w:trHeight w:val="360"/>
        </w:trPr>
        <w:tc>
          <w:tcPr>
            <w:tcW w:w="848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2696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257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310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3053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8228F6" w:rsidRPr="00C37E4B" w:rsidTr="00F910D9">
        <w:trPr>
          <w:cantSplit/>
          <w:trHeight w:val="1134"/>
        </w:trPr>
        <w:tc>
          <w:tcPr>
            <w:tcW w:w="848" w:type="dxa"/>
            <w:shd w:val="clear" w:color="auto" w:fill="FFFFCC"/>
            <w:textDirection w:val="btLr"/>
          </w:tcPr>
          <w:p w:rsidR="008228F6" w:rsidRPr="00C37E4B" w:rsidRDefault="008228F6" w:rsidP="00AD03D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Reading</w:t>
            </w:r>
          </w:p>
          <w:p w:rsidR="008228F6" w:rsidRPr="00C37E4B" w:rsidRDefault="008228F6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  <w:p w:rsidR="008228F6" w:rsidRPr="00C37E4B" w:rsidRDefault="008228F6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8228F6" w:rsidRPr="008B1048" w:rsidRDefault="008A0C62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*My Shadow</w:t>
            </w:r>
          </w:p>
          <w:p w:rsidR="008228F6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Read the text (preferably an adult read to the child). Highlight or record any unfamiliar words. Find the definitions in a dictionary and record. </w:t>
            </w:r>
          </w:p>
          <w:p w:rsidR="008228F6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READING-TEXT-CREATING GLOSSARY</w:t>
            </w:r>
          </w:p>
          <w:p w:rsidR="008228F6" w:rsidRPr="00C37E4B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8A0C62" w:rsidRPr="008B1048" w:rsidRDefault="008A0C62" w:rsidP="008A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*My Shadow</w:t>
            </w:r>
          </w:p>
          <w:p w:rsidR="008228F6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8228F6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C37E4B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00" w:type="dxa"/>
            <w:shd w:val="clear" w:color="auto" w:fill="auto"/>
          </w:tcPr>
          <w:p w:rsidR="008A0C62" w:rsidRPr="008B1048" w:rsidRDefault="008A0C62" w:rsidP="008A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*My Shadow</w:t>
            </w:r>
          </w:p>
          <w:p w:rsidR="008228F6" w:rsidRDefault="008228F6" w:rsidP="00635674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Default="008228F6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8228F6" w:rsidRDefault="008228F6" w:rsidP="0063567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C37E4B" w:rsidRDefault="008228F6" w:rsidP="0063567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19" w:type="dxa"/>
            <w:shd w:val="clear" w:color="auto" w:fill="auto"/>
          </w:tcPr>
          <w:p w:rsidR="008A0C62" w:rsidRPr="008B1048" w:rsidRDefault="008A0C62" w:rsidP="008A0C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*My Shadow</w:t>
            </w:r>
          </w:p>
          <w:p w:rsidR="008228F6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8228F6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Mark your answers.</w:t>
            </w:r>
          </w:p>
          <w:p w:rsidR="008228F6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228F6" w:rsidRPr="00C37E4B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3053" w:type="dxa"/>
            <w:shd w:val="clear" w:color="auto" w:fill="auto"/>
          </w:tcPr>
          <w:p w:rsidR="008228F6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Reading for pleasure</w:t>
            </w:r>
          </w:p>
          <w:p w:rsidR="008228F6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228F6" w:rsidRPr="00B23DB2" w:rsidRDefault="008228F6" w:rsidP="0063567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9363D0" w:rsidRPr="00C37E4B" w:rsidTr="00F910D9">
        <w:trPr>
          <w:cantSplit/>
          <w:trHeight w:val="232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9363D0" w:rsidRPr="00C37E4B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Writing</w:t>
            </w:r>
          </w:p>
          <w:p w:rsidR="009363D0" w:rsidRPr="00C37E4B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9363D0" w:rsidRPr="00C37E4B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363D0" w:rsidRPr="00FB7F73" w:rsidRDefault="009363D0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FB7F73">
              <w:rPr>
                <w:rFonts w:ascii="Arial" w:eastAsia="Times New Roman" w:hAnsi="Arial" w:cs="Arial"/>
                <w:b/>
                <w:bCs/>
                <w:u w:val="single"/>
              </w:rPr>
              <w:t>*Grammar:</w:t>
            </w:r>
            <w:r w:rsidR="003D77F5" w:rsidRPr="00FB7F73">
              <w:rPr>
                <w:rFonts w:ascii="Arial" w:eastAsia="Times New Roman" w:hAnsi="Arial" w:cs="Arial"/>
                <w:b/>
                <w:bCs/>
                <w:u w:val="single"/>
              </w:rPr>
              <w:t xml:space="preserve"> Egg and Spoon Code Cracker</w:t>
            </w:r>
          </w:p>
          <w:p w:rsidR="003D77F5" w:rsidRPr="00FB7F73" w:rsidRDefault="003D77F5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</w:p>
          <w:p w:rsidR="003D77F5" w:rsidRPr="00FB7F73" w:rsidRDefault="003D77F5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FB7F73">
              <w:rPr>
                <w:rFonts w:ascii="Arial" w:eastAsia="Times New Roman" w:hAnsi="Arial" w:cs="Arial"/>
                <w:bCs/>
                <w:sz w:val="20"/>
              </w:rPr>
              <w:t>Work on your detective skills to complete the clues on each page and work out who swapped the equipment!</w:t>
            </w:r>
          </w:p>
          <w:p w:rsidR="009363D0" w:rsidRPr="00FB7F73" w:rsidRDefault="003D77F5" w:rsidP="00FB7F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FB7F73">
              <w:rPr>
                <w:rFonts w:ascii="Arial" w:eastAsia="Times New Roman" w:hAnsi="Arial" w:cs="Arial"/>
                <w:bCs/>
                <w:sz w:val="20"/>
              </w:rPr>
              <w:t>Don’t forget to cross children’s names off as you eliminate them.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9363D0" w:rsidRPr="00FB7F73" w:rsidRDefault="009363D0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u w:val="single"/>
              </w:rPr>
            </w:pPr>
            <w:r w:rsidRPr="00FB7F73">
              <w:rPr>
                <w:rFonts w:ascii="Arial" w:eastAsia="Times New Roman" w:hAnsi="Arial" w:cs="Arial"/>
                <w:b/>
                <w:bCs/>
                <w:szCs w:val="18"/>
                <w:u w:val="single"/>
              </w:rPr>
              <w:t>*Spelling:</w:t>
            </w:r>
            <w:r w:rsidR="003D77F5" w:rsidRPr="00FB7F73">
              <w:rPr>
                <w:rFonts w:ascii="Arial" w:eastAsia="Times New Roman" w:hAnsi="Arial" w:cs="Arial"/>
                <w:b/>
                <w:bCs/>
                <w:szCs w:val="18"/>
                <w:u w:val="single"/>
              </w:rPr>
              <w:t xml:space="preserve"> Homophones and near homophones</w:t>
            </w:r>
          </w:p>
          <w:p w:rsidR="003D77F5" w:rsidRPr="00FB7F73" w:rsidRDefault="003D77F5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3D77F5" w:rsidRPr="00FB7F73" w:rsidRDefault="003D77F5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D77F5" w:rsidRPr="00FB7F73" w:rsidRDefault="003D77F5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B7F73">
              <w:rPr>
                <w:rFonts w:ascii="Arial" w:eastAsia="Times New Roman" w:hAnsi="Arial" w:cs="Arial"/>
                <w:bCs/>
                <w:sz w:val="18"/>
                <w:szCs w:val="18"/>
              </w:rPr>
              <w:t>Go through the presentation and complete at least one of the activities.</w:t>
            </w:r>
          </w:p>
          <w:p w:rsidR="009363D0" w:rsidRPr="00FB7F73" w:rsidRDefault="009363D0" w:rsidP="00635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FB7F73" w:rsidRPr="00FB7F73" w:rsidRDefault="00FB7F73" w:rsidP="00FB7F7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7F73">
              <w:rPr>
                <w:rFonts w:ascii="Arial" w:hAnsi="Arial" w:cs="Arial"/>
                <w:b/>
                <w:u w:val="single"/>
              </w:rPr>
              <w:t>To identify the key features of a diary</w:t>
            </w:r>
          </w:p>
          <w:p w:rsidR="003D77F5" w:rsidRPr="00FB7F73" w:rsidRDefault="003D77F5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8" w:history="1">
              <w:r w:rsidRPr="00FB7F73">
                <w:rPr>
                  <w:rStyle w:val="Hyperlink"/>
                  <w:rFonts w:ascii="Arial" w:hAnsi="Arial" w:cs="Arial"/>
                </w:rPr>
                <w:t>https://classroom.thenational.academy/lessons/to-identify-the-key-features-of-a-diary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7F73" w:rsidRPr="00FB7F73" w:rsidRDefault="00FB7F73" w:rsidP="00FB7F7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B7F73">
              <w:rPr>
                <w:rFonts w:ascii="Arial" w:hAnsi="Arial" w:cs="Arial"/>
                <w:b/>
                <w:u w:val="single"/>
              </w:rPr>
              <w:t>Expanded noun phrases and conjunctions</w:t>
            </w:r>
          </w:p>
          <w:p w:rsidR="00FB7F73" w:rsidRPr="00FB7F73" w:rsidRDefault="00FB7F7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9" w:history="1">
              <w:r w:rsidRPr="00FB7F73">
                <w:rPr>
                  <w:rStyle w:val="Hyperlink"/>
                  <w:rFonts w:ascii="Arial" w:hAnsi="Arial" w:cs="Arial"/>
                </w:rPr>
                <w:t>https://classroom.thenational.academy/lessons/spag-focus-07a5ff</w:t>
              </w:r>
            </w:hyperlink>
          </w:p>
        </w:tc>
        <w:tc>
          <w:tcPr>
            <w:tcW w:w="3053" w:type="dxa"/>
            <w:shd w:val="clear" w:color="auto" w:fill="auto"/>
          </w:tcPr>
          <w:p w:rsidR="00FB7F73" w:rsidRPr="00FB7F73" w:rsidRDefault="00FB7F73" w:rsidP="00FB7F7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B7F73">
              <w:rPr>
                <w:rFonts w:ascii="Arial" w:hAnsi="Arial" w:cs="Arial"/>
                <w:b/>
                <w:u w:val="single"/>
              </w:rPr>
              <w:t>To write our own composition using the key features of a diary</w:t>
            </w:r>
          </w:p>
          <w:p w:rsidR="00FB7F73" w:rsidRPr="00FB7F73" w:rsidRDefault="00FB7F73" w:rsidP="006104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0" w:history="1">
              <w:r w:rsidRPr="00FB7F73">
                <w:rPr>
                  <w:rStyle w:val="Hyperlink"/>
                  <w:rFonts w:ascii="Arial" w:hAnsi="Arial" w:cs="Arial"/>
                </w:rPr>
                <w:t>https://classroom.thenational.academy/lessons/to-write-our-own-composition-using-the-key-features-of-a-diary</w:t>
              </w:r>
            </w:hyperlink>
          </w:p>
        </w:tc>
      </w:tr>
      <w:tr w:rsidR="009363D0" w:rsidRPr="00C37E4B" w:rsidTr="00831CAF">
        <w:trPr>
          <w:cantSplit/>
          <w:trHeight w:val="2124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9363D0" w:rsidRPr="00C37E4B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Maths</w:t>
            </w:r>
          </w:p>
          <w:p w:rsidR="009363D0" w:rsidRPr="00C37E4B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9363D0" w:rsidRPr="00C37E4B" w:rsidRDefault="009363D0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*</w:t>
            </w:r>
            <w:r w:rsidRPr="00FB7F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Lesson 1 - Tenths as decimals</w:t>
            </w:r>
          </w:p>
          <w:p w:rsidR="009363D0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363D0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363D0" w:rsidRPr="00FB7F73" w:rsidRDefault="00FB7F73" w:rsidP="00FF3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1" w:history="1">
              <w:r w:rsidRPr="00FB7F73">
                <w:rPr>
                  <w:rStyle w:val="Hyperlink"/>
                  <w:rFonts w:ascii="Arial" w:hAnsi="Arial" w:cs="Arial"/>
                </w:rPr>
                <w:t>https://whiterosemaths.com/homelearning/year-4/</w:t>
              </w:r>
            </w:hyperlink>
          </w:p>
          <w:p w:rsidR="00FB7F73" w:rsidRPr="00FB7F73" w:rsidRDefault="00FB7F73" w:rsidP="00FF30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363D0" w:rsidRPr="00FB7F73" w:rsidRDefault="00FB7F73" w:rsidP="00FB7F7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B7F73">
              <w:rPr>
                <w:rFonts w:ascii="Arial" w:hAnsi="Arial" w:cs="Arial"/>
              </w:rPr>
              <w:t>See Summer Term - Week 7 (w/c 8th June)</w:t>
            </w:r>
          </w:p>
          <w:p w:rsidR="009363D0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363D0" w:rsidRPr="00C37E4B" w:rsidRDefault="009363D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*</w:t>
            </w:r>
            <w:r w:rsidRPr="00FB7F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Lesson 2 - Divide 1-digit by 10</w:t>
            </w:r>
          </w:p>
          <w:p w:rsidR="009363D0" w:rsidRDefault="009363D0" w:rsidP="009D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B7F73" w:rsidRDefault="00FB7F73" w:rsidP="009D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2" w:history="1">
              <w:r w:rsidRPr="00FB7F73">
                <w:rPr>
                  <w:rStyle w:val="Hyperlink"/>
                  <w:rFonts w:ascii="Arial" w:hAnsi="Arial" w:cs="Arial"/>
                </w:rPr>
                <w:t>https://whiterosemaths.com/homelearning/year-4/</w:t>
              </w:r>
            </w:hyperlink>
          </w:p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7F73" w:rsidRPr="00FB7F73" w:rsidRDefault="00FB7F73" w:rsidP="00FB7F7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B7F73">
              <w:rPr>
                <w:rFonts w:ascii="Arial" w:hAnsi="Arial" w:cs="Arial"/>
              </w:rPr>
              <w:t>See Summer Term - Week 7 (w/c 8th June)</w:t>
            </w:r>
          </w:p>
          <w:p w:rsidR="00FB7F73" w:rsidRPr="00C37E4B" w:rsidRDefault="00FB7F73" w:rsidP="009D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*</w:t>
            </w:r>
            <w:r w:rsidRPr="00FB7F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Lesson 3 - Hundredths as decimals</w:t>
            </w:r>
          </w:p>
          <w:p w:rsidR="009363D0" w:rsidRDefault="009363D0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73" w:rsidRDefault="00FB7F73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3" w:history="1">
              <w:r w:rsidRPr="00FB7F73">
                <w:rPr>
                  <w:rStyle w:val="Hyperlink"/>
                  <w:rFonts w:ascii="Arial" w:hAnsi="Arial" w:cs="Arial"/>
                </w:rPr>
                <w:t>https://whiterosemaths.com/homelearning/year-4/</w:t>
              </w:r>
            </w:hyperlink>
          </w:p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7F73" w:rsidRPr="00FB7F73" w:rsidRDefault="00FB7F73" w:rsidP="00FB7F7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B7F73">
              <w:rPr>
                <w:rFonts w:ascii="Arial" w:hAnsi="Arial" w:cs="Arial"/>
              </w:rPr>
              <w:t>See Summer Term - Week 7 (w/c 8th June)</w:t>
            </w:r>
          </w:p>
          <w:p w:rsidR="00FB7F73" w:rsidRPr="00C37E4B" w:rsidRDefault="00FB7F73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*</w:t>
            </w:r>
            <w:r w:rsidRPr="00FB7F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Lesson 4 - Divide 1 or 2-digits by 100</w:t>
            </w:r>
          </w:p>
          <w:p w:rsidR="009363D0" w:rsidRDefault="009363D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B7F73" w:rsidRDefault="00FB7F7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4" w:history="1">
              <w:r w:rsidRPr="00FB7F73">
                <w:rPr>
                  <w:rStyle w:val="Hyperlink"/>
                  <w:rFonts w:ascii="Arial" w:hAnsi="Arial" w:cs="Arial"/>
                </w:rPr>
                <w:t>https://whiterosemaths.com/homelearning/year-4/</w:t>
              </w:r>
            </w:hyperlink>
          </w:p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7F73" w:rsidRPr="00FB7F73" w:rsidRDefault="00FB7F73" w:rsidP="00FB7F7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B7F73">
              <w:rPr>
                <w:rFonts w:ascii="Arial" w:hAnsi="Arial" w:cs="Arial"/>
              </w:rPr>
              <w:t>See Summer Term - Week 7 (w/c 8th June)</w:t>
            </w:r>
          </w:p>
          <w:p w:rsidR="00FB7F73" w:rsidRPr="00C37E4B" w:rsidRDefault="00FB7F7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9363D0" w:rsidRDefault="00FB7F7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</w:pPr>
            <w:r w:rsidRPr="00FB7F73"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  <w:t>*Friday Maths Challenge</w:t>
            </w:r>
          </w:p>
          <w:p w:rsidR="00FB7F73" w:rsidRDefault="00FB7F7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</w:pPr>
          </w:p>
          <w:p w:rsidR="00FB7F73" w:rsidRDefault="00FB7F7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</w:pPr>
          </w:p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5" w:history="1">
              <w:r w:rsidRPr="00FB7F73">
                <w:rPr>
                  <w:rStyle w:val="Hyperlink"/>
                  <w:rFonts w:ascii="Arial" w:hAnsi="Arial" w:cs="Arial"/>
                </w:rPr>
                <w:t>https://whiterosemaths.com/homelearning/year-4/</w:t>
              </w:r>
            </w:hyperlink>
          </w:p>
          <w:p w:rsidR="00FB7F73" w:rsidRPr="00FB7F73" w:rsidRDefault="00FB7F73" w:rsidP="00FB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B7F73" w:rsidRPr="00FB7F73" w:rsidRDefault="00FB7F73" w:rsidP="00FB7F7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B7F73">
              <w:rPr>
                <w:rFonts w:ascii="Arial" w:hAnsi="Arial" w:cs="Arial"/>
              </w:rPr>
              <w:t>See Summer Term - Week 7 (w/c 8th June)</w:t>
            </w:r>
          </w:p>
          <w:p w:rsidR="00FB7F73" w:rsidRPr="00FB7F73" w:rsidRDefault="00FB7F7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D3681" w:rsidRDefault="00B2297C" w:rsidP="00831CA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C37E4B">
        <w:rPr>
          <w:rFonts w:ascii="Arial" w:eastAsia="Times New Roman" w:hAnsi="Arial" w:cs="Arial"/>
          <w:sz w:val="18"/>
          <w:szCs w:val="24"/>
        </w:rPr>
        <w:t>Also refer to the additional activities that we have provided on the school website to complete as you choose</w:t>
      </w:r>
      <w:r w:rsidRPr="00C37E4B">
        <w:rPr>
          <w:rFonts w:ascii="Arial" w:eastAsia="Times New Roman" w:hAnsi="Arial" w:cs="Arial"/>
          <w:b/>
          <w:sz w:val="18"/>
          <w:szCs w:val="24"/>
        </w:rPr>
        <w:t xml:space="preserve">.                                                                            </w:t>
      </w:r>
      <w:r w:rsidRPr="00C37E4B">
        <w:rPr>
          <w:rFonts w:ascii="Arial" w:eastAsia="Times New Roman" w:hAnsi="Arial" w:cs="Arial"/>
          <w:b/>
          <w:bCs/>
          <w:sz w:val="24"/>
          <w:szCs w:val="20"/>
        </w:rPr>
        <w:t>* = see attached file</w:t>
      </w:r>
    </w:p>
    <w:p w:rsidR="009D3681" w:rsidRPr="009D3681" w:rsidRDefault="009D3681" w:rsidP="009D3681">
      <w:pPr>
        <w:rPr>
          <w:rFonts w:ascii="Arial" w:eastAsia="Times New Roman" w:hAnsi="Arial" w:cs="Arial"/>
          <w:sz w:val="18"/>
          <w:szCs w:val="24"/>
        </w:rPr>
      </w:pPr>
    </w:p>
    <w:p w:rsidR="009D3681" w:rsidRPr="009D3681" w:rsidRDefault="009D3681" w:rsidP="009D3681">
      <w:pPr>
        <w:rPr>
          <w:rFonts w:ascii="Arial" w:eastAsia="Times New Roman" w:hAnsi="Arial" w:cs="Arial"/>
          <w:sz w:val="18"/>
          <w:szCs w:val="24"/>
        </w:rPr>
      </w:pPr>
    </w:p>
    <w:p w:rsidR="00F61DC8" w:rsidRPr="009D3681" w:rsidRDefault="009D3681" w:rsidP="009D3681">
      <w:pPr>
        <w:tabs>
          <w:tab w:val="left" w:pos="6899"/>
        </w:tabs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ab/>
      </w:r>
    </w:p>
    <w:sectPr w:rsidR="00F61DC8" w:rsidRPr="009D3681" w:rsidSect="00CA4D45">
      <w:headerReference w:type="default" r:id="rId16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BE" w:rsidRDefault="008F12BE">
      <w:pPr>
        <w:spacing w:after="0" w:line="240" w:lineRule="auto"/>
      </w:pPr>
      <w:r>
        <w:separator/>
      </w:r>
    </w:p>
  </w:endnote>
  <w:endnote w:type="continuationSeparator" w:id="0">
    <w:p w:rsidR="008F12BE" w:rsidRDefault="008F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BE" w:rsidRDefault="008F12BE">
      <w:pPr>
        <w:spacing w:after="0" w:line="240" w:lineRule="auto"/>
      </w:pPr>
      <w:r>
        <w:separator/>
      </w:r>
    </w:p>
  </w:footnote>
  <w:footnote w:type="continuationSeparator" w:id="0">
    <w:p w:rsidR="008F12BE" w:rsidRDefault="008F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831CAF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B55B0" wp14:editId="3AD3356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7AA"/>
    <w:multiLevelType w:val="hybridMultilevel"/>
    <w:tmpl w:val="7FAC5C1C"/>
    <w:lvl w:ilvl="0" w:tplc="DF869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15B7F"/>
    <w:multiLevelType w:val="hybridMultilevel"/>
    <w:tmpl w:val="5B8A2A82"/>
    <w:lvl w:ilvl="0" w:tplc="F22C1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7B7"/>
    <w:multiLevelType w:val="hybridMultilevel"/>
    <w:tmpl w:val="85441BEC"/>
    <w:lvl w:ilvl="0" w:tplc="FA7C1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C"/>
    <w:rsid w:val="00006A0E"/>
    <w:rsid w:val="000162E9"/>
    <w:rsid w:val="00056907"/>
    <w:rsid w:val="000A3935"/>
    <w:rsid w:val="000C78A2"/>
    <w:rsid w:val="00100926"/>
    <w:rsid w:val="00144368"/>
    <w:rsid w:val="001A2396"/>
    <w:rsid w:val="001B2F4C"/>
    <w:rsid w:val="002229B8"/>
    <w:rsid w:val="002446EB"/>
    <w:rsid w:val="002F4B48"/>
    <w:rsid w:val="003D77F5"/>
    <w:rsid w:val="003E60B8"/>
    <w:rsid w:val="0051763D"/>
    <w:rsid w:val="005430B5"/>
    <w:rsid w:val="005B0D58"/>
    <w:rsid w:val="006104C0"/>
    <w:rsid w:val="006464FD"/>
    <w:rsid w:val="00683FF6"/>
    <w:rsid w:val="00727BA7"/>
    <w:rsid w:val="00771D08"/>
    <w:rsid w:val="008228F6"/>
    <w:rsid w:val="00831CAF"/>
    <w:rsid w:val="008A0C62"/>
    <w:rsid w:val="008F12BE"/>
    <w:rsid w:val="00920A92"/>
    <w:rsid w:val="0092446A"/>
    <w:rsid w:val="009363D0"/>
    <w:rsid w:val="00940667"/>
    <w:rsid w:val="009C1ABF"/>
    <w:rsid w:val="009D3681"/>
    <w:rsid w:val="00A21472"/>
    <w:rsid w:val="00A63F2E"/>
    <w:rsid w:val="00B2297C"/>
    <w:rsid w:val="00B64B94"/>
    <w:rsid w:val="00B87848"/>
    <w:rsid w:val="00C65263"/>
    <w:rsid w:val="00D45E80"/>
    <w:rsid w:val="00D67E00"/>
    <w:rsid w:val="00E16225"/>
    <w:rsid w:val="00E2760B"/>
    <w:rsid w:val="00F61DC8"/>
    <w:rsid w:val="00F910D9"/>
    <w:rsid w:val="00FB7F73"/>
    <w:rsid w:val="00FC62A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paragraph" w:styleId="Heading1">
    <w:name w:val="heading 1"/>
    <w:basedOn w:val="Normal"/>
    <w:link w:val="Heading1Char"/>
    <w:uiPriority w:val="9"/>
    <w:qFormat/>
    <w:rsid w:val="00FB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7F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F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paragraph" w:styleId="Heading1">
    <w:name w:val="heading 1"/>
    <w:basedOn w:val="Normal"/>
    <w:link w:val="Heading1Char"/>
    <w:uiPriority w:val="9"/>
    <w:qFormat/>
    <w:rsid w:val="00FB7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7F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F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2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3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the-key-features-of-a-diary" TargetMode="External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4/" TargetMode="External"/><Relationship Id="rId10" Type="http://schemas.openxmlformats.org/officeDocument/2006/relationships/hyperlink" Target="https://classroom.thenational.academy/lessons/to-write-our-own-composition-using-the-key-features-of-a-di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spag-focus-07a5ff" TargetMode="External"/><Relationship Id="rId14" Type="http://schemas.openxmlformats.org/officeDocument/2006/relationships/hyperlink" Target="https://whiterosemaths.com/homelearning/year-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2020-06-03T12:21:00Z</cp:lastPrinted>
  <dcterms:created xsi:type="dcterms:W3CDTF">2020-07-07T11:33:00Z</dcterms:created>
  <dcterms:modified xsi:type="dcterms:W3CDTF">2020-07-07T15:42:00Z</dcterms:modified>
</cp:coreProperties>
</file>