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C10FE" w14:textId="77777777" w:rsidR="003D48A2" w:rsidRDefault="003D48A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54435EB" wp14:editId="54D57F64">
            <wp:simplePos x="0" y="0"/>
            <wp:positionH relativeFrom="column">
              <wp:posOffset>-702129</wp:posOffset>
            </wp:positionH>
            <wp:positionV relativeFrom="paragraph">
              <wp:posOffset>-702130</wp:posOffset>
            </wp:positionV>
            <wp:extent cx="7151915" cy="10303329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3376" cy="10319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4E1F9" w14:textId="77777777" w:rsidR="003D48A2" w:rsidRDefault="003D48A2">
      <w:r>
        <w:br w:type="page"/>
      </w:r>
    </w:p>
    <w:p w14:paraId="119DF77C" w14:textId="77777777" w:rsidR="003D48A2" w:rsidRDefault="003D48A2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1D850575" wp14:editId="132F2316">
            <wp:simplePos x="0" y="0"/>
            <wp:positionH relativeFrom="column">
              <wp:posOffset>-685800</wp:posOffset>
            </wp:positionH>
            <wp:positionV relativeFrom="paragraph">
              <wp:posOffset>-653143</wp:posOffset>
            </wp:positionV>
            <wp:extent cx="7135538" cy="10238014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977" cy="10270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C046B" w14:textId="77777777" w:rsidR="003D48A2" w:rsidRDefault="003D48A2">
      <w:r>
        <w:br w:type="page"/>
      </w:r>
    </w:p>
    <w:p w14:paraId="57B27BCC" w14:textId="77777777" w:rsidR="005518C0" w:rsidRDefault="003D48A2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1261C4B5" wp14:editId="4BC412B1">
            <wp:simplePos x="0" y="0"/>
            <wp:positionH relativeFrom="column">
              <wp:posOffset>-636814</wp:posOffset>
            </wp:positionH>
            <wp:positionV relativeFrom="paragraph">
              <wp:posOffset>-669471</wp:posOffset>
            </wp:positionV>
            <wp:extent cx="7037614" cy="10303328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523" cy="10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1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A2"/>
    <w:rsid w:val="001E5521"/>
    <w:rsid w:val="003D48A2"/>
    <w:rsid w:val="005518C0"/>
    <w:rsid w:val="00F6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1279"/>
  <w15:docId w15:val="{6B332C80-6EEF-4252-87B7-8F8936D0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Rachey Dugdale</dc:creator>
  <cp:lastModifiedBy>vicky fovargue</cp:lastModifiedBy>
  <cp:revision>2</cp:revision>
  <dcterms:created xsi:type="dcterms:W3CDTF">2020-04-14T11:27:00Z</dcterms:created>
  <dcterms:modified xsi:type="dcterms:W3CDTF">2020-04-14T11:27:00Z</dcterms:modified>
</cp:coreProperties>
</file>