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44"/>
        <w:gridCol w:w="2982"/>
        <w:gridCol w:w="2981"/>
        <w:gridCol w:w="2982"/>
      </w:tblGrid>
      <w:tr w:rsidR="00F867DC" w:rsidRPr="00E3339D" w:rsidTr="00636053">
        <w:trPr>
          <w:cantSplit/>
          <w:trHeight w:val="84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F867DC" w:rsidRPr="00E3339D" w:rsidRDefault="00F867DC" w:rsidP="0042336C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bookmarkStart w:id="0" w:name="_GoBack" w:colFirst="3" w:colLast="5"/>
            <w:r w:rsidRPr="00E3339D">
              <w:rPr>
                <w:rFonts w:cs="Arial"/>
                <w:b/>
                <w:bCs/>
                <w:sz w:val="18"/>
              </w:rPr>
              <w:t>Come And</w:t>
            </w:r>
            <w:r w:rsidR="00B60A4E" w:rsidRPr="00E3339D">
              <w:rPr>
                <w:rFonts w:cs="Arial"/>
                <w:b/>
                <w:bCs/>
                <w:sz w:val="18"/>
              </w:rPr>
              <w:t xml:space="preserve"> </w:t>
            </w:r>
            <w:r w:rsidRPr="00E3339D">
              <w:rPr>
                <w:rFonts w:cs="Arial"/>
                <w:b/>
                <w:bCs/>
                <w:sz w:val="18"/>
              </w:rPr>
              <w:t>See</w:t>
            </w:r>
          </w:p>
          <w:p w:rsidR="00F867DC" w:rsidRPr="00E3339D" w:rsidRDefault="00B60A4E" w:rsidP="00C40871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r w:rsidRPr="00E3339D">
              <w:rPr>
                <w:rFonts w:cs="Arial"/>
                <w:b/>
                <w:bCs/>
                <w:sz w:val="18"/>
              </w:rPr>
              <w:t>Universal Church – God’s People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778E" w:rsidRPr="00F1778E" w:rsidRDefault="00F1778E" w:rsidP="00F1778E">
            <w:pPr>
              <w:pStyle w:val="NoSpacing"/>
              <w:jc w:val="center"/>
              <w:rPr>
                <w:rFonts w:eastAsiaTheme="minorEastAsia"/>
                <w:b/>
                <w:spacing w:val="-17"/>
                <w:sz w:val="20"/>
                <w:lang w:eastAsia="en-GB"/>
              </w:rPr>
            </w:pPr>
            <w:r w:rsidRPr="00F1778E">
              <w:rPr>
                <w:rFonts w:eastAsiaTheme="minorEastAsia"/>
                <w:b/>
                <w:spacing w:val="-17"/>
                <w:sz w:val="20"/>
                <w:lang w:eastAsia="en-GB"/>
              </w:rPr>
              <w:t>Remembering, celebrating and responding to ordinary people</w:t>
            </w:r>
          </w:p>
          <w:p w:rsidR="004A4A85" w:rsidRDefault="00F1778E" w:rsidP="00F1778E">
            <w:pPr>
              <w:pStyle w:val="NoSpacing"/>
              <w:jc w:val="center"/>
              <w:rPr>
                <w:rFonts w:eastAsiaTheme="minorEastAsia"/>
                <w:b/>
                <w:spacing w:val="-17"/>
                <w:sz w:val="20"/>
                <w:lang w:eastAsia="en-GB"/>
              </w:rPr>
            </w:pPr>
            <w:r w:rsidRPr="00F1778E">
              <w:rPr>
                <w:rFonts w:eastAsiaTheme="minorEastAsia"/>
                <w:b/>
                <w:spacing w:val="-17"/>
                <w:sz w:val="20"/>
                <w:lang w:eastAsia="en-GB"/>
              </w:rPr>
              <w:t>who do extraordinary things and different saints who show us what God is like</w:t>
            </w:r>
          </w:p>
          <w:p w:rsidR="0042336C" w:rsidRDefault="0042336C" w:rsidP="00487E80">
            <w:pPr>
              <w:tabs>
                <w:tab w:val="left" w:pos="1875"/>
              </w:tabs>
              <w:rPr>
                <w:rFonts w:eastAsiaTheme="minorEastAsia"/>
                <w:b/>
                <w:spacing w:val="-17"/>
                <w:sz w:val="20"/>
                <w:lang w:eastAsia="en-GB"/>
              </w:rPr>
            </w:pPr>
          </w:p>
          <w:p w:rsidR="009D074B" w:rsidRDefault="0042336C" w:rsidP="00487E80">
            <w:pPr>
              <w:tabs>
                <w:tab w:val="left" w:pos="187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 you answer the following questions covered in this topic:</w:t>
            </w:r>
          </w:p>
          <w:p w:rsidR="0042336C" w:rsidRDefault="0042336C" w:rsidP="0042336C">
            <w:pPr>
              <w:rPr>
                <w:rFonts w:cs="Arial"/>
                <w:sz w:val="18"/>
                <w:szCs w:val="18"/>
              </w:rPr>
            </w:pPr>
          </w:p>
          <w:p w:rsidR="0042336C" w:rsidRPr="0042336C" w:rsidRDefault="0042336C" w:rsidP="0042336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2336C">
              <w:rPr>
                <w:sz w:val="20"/>
              </w:rPr>
              <w:t>Which of the people you have learnt about shows you most what God is like and why?</w:t>
            </w:r>
          </w:p>
          <w:p w:rsidR="0042336C" w:rsidRPr="0042336C" w:rsidRDefault="0042336C" w:rsidP="0042336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2336C">
              <w:rPr>
                <w:sz w:val="20"/>
              </w:rPr>
              <w:t>What is the Communion of Saints?</w:t>
            </w:r>
          </w:p>
          <w:p w:rsidR="0042336C" w:rsidRPr="0042336C" w:rsidRDefault="0042336C" w:rsidP="0042336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2336C">
              <w:rPr>
                <w:sz w:val="20"/>
              </w:rPr>
              <w:t>What is a martyr?</w:t>
            </w:r>
          </w:p>
          <w:p w:rsidR="0042336C" w:rsidRPr="0042336C" w:rsidRDefault="0042336C" w:rsidP="0042336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2336C">
              <w:rPr>
                <w:sz w:val="20"/>
              </w:rPr>
              <w:t xml:space="preserve">Something of the life and work of Oscar Romero, </w:t>
            </w:r>
            <w:proofErr w:type="spellStart"/>
            <w:r w:rsidRPr="0042336C">
              <w:rPr>
                <w:sz w:val="20"/>
              </w:rPr>
              <w:t>Nitu</w:t>
            </w:r>
            <w:proofErr w:type="spellEnd"/>
            <w:r w:rsidRPr="0042336C">
              <w:rPr>
                <w:sz w:val="20"/>
              </w:rPr>
              <w:t>, Blessed Teresa or</w:t>
            </w:r>
            <w:r>
              <w:rPr>
                <w:sz w:val="20"/>
              </w:rPr>
              <w:t xml:space="preserve"> </w:t>
            </w:r>
            <w:r w:rsidRPr="0042336C">
              <w:rPr>
                <w:sz w:val="20"/>
              </w:rPr>
              <w:t>Martin Luther King and how their reli</w:t>
            </w:r>
            <w:r>
              <w:rPr>
                <w:sz w:val="20"/>
              </w:rPr>
              <w:t>gious belief shaped their lives?</w:t>
            </w:r>
          </w:p>
          <w:p w:rsidR="0042336C" w:rsidRPr="0042336C" w:rsidRDefault="0042336C" w:rsidP="0042336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2336C">
              <w:rPr>
                <w:sz w:val="20"/>
              </w:rPr>
              <w:t>How ordinary</w:t>
            </w:r>
            <w:r>
              <w:rPr>
                <w:sz w:val="20"/>
              </w:rPr>
              <w:t xml:space="preserve"> people do extraordinary things?</w:t>
            </w:r>
          </w:p>
          <w:p w:rsidR="00487E80" w:rsidRPr="00A04D4B" w:rsidRDefault="0042336C" w:rsidP="00487E80">
            <w:pPr>
              <w:tabs>
                <w:tab w:val="left" w:pos="1875"/>
              </w:tabs>
              <w:rPr>
                <w:rFonts w:cs="Arial"/>
                <w:sz w:val="16"/>
                <w:szCs w:val="16"/>
              </w:rPr>
            </w:pPr>
            <w:r w:rsidRPr="004A4A85">
              <w:rPr>
                <w:rFonts w:cs="Arial"/>
                <w:b/>
                <w:color w:val="FF0000"/>
                <w:sz w:val="18"/>
                <w:szCs w:val="18"/>
              </w:rPr>
              <w:t>Key words:</w:t>
            </w:r>
            <w:r w:rsidRPr="004A4A85">
              <w:rPr>
                <w:b/>
                <w:sz w:val="18"/>
                <w:szCs w:val="18"/>
              </w:rPr>
              <w:t xml:space="preserve"> </w:t>
            </w:r>
            <w:r w:rsidRPr="004A4A85">
              <w:rPr>
                <w:rFonts w:cs="Arial"/>
                <w:b/>
                <w:color w:val="FF0000"/>
                <w:sz w:val="18"/>
                <w:szCs w:val="18"/>
              </w:rPr>
              <w:t>ordinary, extraordinary, admire, saint, martyr,  Communion of Saints, peace, justice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F1778E" w:rsidRPr="00F1778E" w:rsidRDefault="00F1778E" w:rsidP="00F1778E">
            <w:pPr>
              <w:pStyle w:val="NoSpacing"/>
              <w:rPr>
                <w:rFonts w:eastAsiaTheme="minorEastAsia"/>
                <w:b/>
                <w:spacing w:val="-17"/>
                <w:sz w:val="20"/>
                <w:lang w:eastAsia="en-GB"/>
              </w:rPr>
            </w:pPr>
            <w:r w:rsidRPr="00F1778E">
              <w:rPr>
                <w:rFonts w:eastAsiaTheme="minorEastAsia"/>
                <w:b/>
                <w:spacing w:val="-17"/>
                <w:sz w:val="20"/>
                <w:lang w:eastAsia="en-GB"/>
              </w:rPr>
              <w:t>Remembering, celebrating and responding to ordinary people</w:t>
            </w:r>
          </w:p>
          <w:p w:rsidR="00F1778E" w:rsidRDefault="00F1778E" w:rsidP="00F1778E">
            <w:pPr>
              <w:pStyle w:val="NoSpacing"/>
              <w:jc w:val="center"/>
              <w:rPr>
                <w:rFonts w:eastAsiaTheme="minorEastAsia"/>
                <w:b/>
                <w:spacing w:val="-17"/>
                <w:sz w:val="20"/>
                <w:lang w:eastAsia="en-GB"/>
              </w:rPr>
            </w:pPr>
            <w:r w:rsidRPr="00F1778E">
              <w:rPr>
                <w:rFonts w:eastAsiaTheme="minorEastAsia"/>
                <w:b/>
                <w:spacing w:val="-17"/>
                <w:sz w:val="20"/>
                <w:lang w:eastAsia="en-GB"/>
              </w:rPr>
              <w:t>who do extraordinary things and different saints who show us what God is like</w:t>
            </w:r>
          </w:p>
          <w:p w:rsidR="00F1778E" w:rsidRDefault="00F1778E" w:rsidP="009D074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sz w:val="16"/>
                <w:szCs w:val="16"/>
              </w:rPr>
            </w:pPr>
            <w:r w:rsidRPr="00F1778E">
              <w:rPr>
                <w:sz w:val="16"/>
                <w:szCs w:val="16"/>
              </w:rPr>
              <w:t>On the star shape, write down as many qualities and values as you can from your work in the topic that people have that show us what God is like.</w:t>
            </w:r>
          </w:p>
          <w:p w:rsidR="0042336C" w:rsidRDefault="0042336C" w:rsidP="009D074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9E760" wp14:editId="14EE301C">
                  <wp:extent cx="489098" cy="49905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49" cy="5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36C" w:rsidRDefault="0042336C" w:rsidP="009D074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sz w:val="16"/>
                <w:szCs w:val="16"/>
              </w:rPr>
            </w:pPr>
          </w:p>
          <w:p w:rsidR="00F1778E" w:rsidRPr="0042336C" w:rsidRDefault="0042336C" w:rsidP="0042336C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sz w:val="16"/>
                <w:szCs w:val="16"/>
              </w:rPr>
            </w:pPr>
            <w:r w:rsidRPr="0042336C">
              <w:rPr>
                <w:sz w:val="16"/>
                <w:szCs w:val="16"/>
              </w:rPr>
              <w:t>A</w:t>
            </w:r>
            <w:r w:rsidR="00F1778E" w:rsidRPr="0042336C">
              <w:rPr>
                <w:sz w:val="16"/>
                <w:szCs w:val="16"/>
              </w:rPr>
              <w:t xml:space="preserve">t the end of all the work you have done </w:t>
            </w:r>
            <w:r w:rsidRPr="0042336C">
              <w:rPr>
                <w:sz w:val="16"/>
                <w:szCs w:val="16"/>
              </w:rPr>
              <w:t>on GOD’S PEOPLE make time for  quiet reflection and prayer:</w:t>
            </w:r>
          </w:p>
          <w:p w:rsidR="0042336C" w:rsidRDefault="0042336C" w:rsidP="0042336C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b/>
                <w:color w:val="FF0000"/>
                <w:szCs w:val="24"/>
              </w:rPr>
            </w:pPr>
          </w:p>
          <w:p w:rsidR="00F1778E" w:rsidRPr="0042336C" w:rsidRDefault="00F1778E" w:rsidP="0042336C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b/>
                <w:color w:val="FF0000"/>
                <w:sz w:val="20"/>
              </w:rPr>
            </w:pPr>
            <w:r w:rsidRPr="0042336C">
              <w:rPr>
                <w:b/>
                <w:color w:val="FF0000"/>
                <w:szCs w:val="24"/>
              </w:rPr>
              <w:t>Loving Father, Help me to use my gifts and talents for the good of all people. Help me to make a difference to the lives of those who are in need. Help me to stand up f</w:t>
            </w:r>
            <w:r w:rsidR="0042336C" w:rsidRPr="0042336C">
              <w:rPr>
                <w:b/>
                <w:color w:val="FF0000"/>
                <w:szCs w:val="24"/>
              </w:rPr>
              <w:t>or what is right and just. Amen</w:t>
            </w:r>
          </w:p>
          <w:p w:rsidR="00E3339D" w:rsidRPr="004A4A85" w:rsidRDefault="00E3339D" w:rsidP="0042336C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4D28" w:rsidRPr="00E3339D" w:rsidRDefault="00524D28" w:rsidP="009D074B">
            <w:pPr>
              <w:rPr>
                <w:rFonts w:cs="Arial"/>
                <w:sz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4D28" w:rsidRPr="00E3339D" w:rsidRDefault="00524D28" w:rsidP="00524D28">
            <w:pPr>
              <w:jc w:val="center"/>
              <w:rPr>
                <w:rFonts w:cs="Arial"/>
                <w:b/>
                <w:sz w:val="20"/>
              </w:rPr>
            </w:pPr>
          </w:p>
          <w:p w:rsidR="000B0F37" w:rsidRPr="00E3339D" w:rsidRDefault="000B0F37" w:rsidP="004863BC">
            <w:pPr>
              <w:jc w:val="center"/>
              <w:rPr>
                <w:rFonts w:cs="Arial"/>
                <w:sz w:val="20"/>
              </w:rPr>
            </w:pPr>
          </w:p>
          <w:p w:rsidR="00791A05" w:rsidRPr="00E3339D" w:rsidRDefault="00791A05" w:rsidP="0098403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91A05" w:rsidRPr="00E3339D" w:rsidRDefault="00791A05" w:rsidP="00C40871">
            <w:pPr>
              <w:jc w:val="center"/>
              <w:rPr>
                <w:noProof/>
                <w:sz w:val="20"/>
                <w:lang w:eastAsia="en-GB"/>
              </w:rPr>
            </w:pPr>
          </w:p>
          <w:p w:rsidR="00D662BE" w:rsidRPr="00E3339D" w:rsidRDefault="00D662BE" w:rsidP="00D662BE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bookmarkEnd w:id="0"/>
    <w:p w:rsidR="00A859C5" w:rsidRPr="00E3339D" w:rsidRDefault="0033317C">
      <w:r w:rsidRPr="00E3339D">
        <w:t>* = see attached file</w:t>
      </w:r>
    </w:p>
    <w:sectPr w:rsidR="00A859C5" w:rsidRPr="00E3339D" w:rsidSect="00F867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7CD"/>
    <w:multiLevelType w:val="hybridMultilevel"/>
    <w:tmpl w:val="32DA2CEE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15D9"/>
    <w:multiLevelType w:val="hybridMultilevel"/>
    <w:tmpl w:val="AD6A4A46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2053353"/>
    <w:multiLevelType w:val="hybridMultilevel"/>
    <w:tmpl w:val="7A3A62FA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0680"/>
    <w:multiLevelType w:val="hybridMultilevel"/>
    <w:tmpl w:val="03CE604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C"/>
    <w:rsid w:val="00041521"/>
    <w:rsid w:val="000B0F37"/>
    <w:rsid w:val="00125281"/>
    <w:rsid w:val="00146558"/>
    <w:rsid w:val="0019372F"/>
    <w:rsid w:val="001E30B7"/>
    <w:rsid w:val="00204590"/>
    <w:rsid w:val="002A37C6"/>
    <w:rsid w:val="0033317C"/>
    <w:rsid w:val="00354AA6"/>
    <w:rsid w:val="003A6D6D"/>
    <w:rsid w:val="0042336C"/>
    <w:rsid w:val="00454CBE"/>
    <w:rsid w:val="004863BC"/>
    <w:rsid w:val="00487E80"/>
    <w:rsid w:val="004A4A85"/>
    <w:rsid w:val="004F40D5"/>
    <w:rsid w:val="00524D28"/>
    <w:rsid w:val="005803FE"/>
    <w:rsid w:val="005D4055"/>
    <w:rsid w:val="00621095"/>
    <w:rsid w:val="00636053"/>
    <w:rsid w:val="0071699D"/>
    <w:rsid w:val="00765CC5"/>
    <w:rsid w:val="00791A05"/>
    <w:rsid w:val="00823BAE"/>
    <w:rsid w:val="00861A6E"/>
    <w:rsid w:val="0088367E"/>
    <w:rsid w:val="009465E3"/>
    <w:rsid w:val="00984034"/>
    <w:rsid w:val="009C6A2F"/>
    <w:rsid w:val="009D074B"/>
    <w:rsid w:val="00A04D4B"/>
    <w:rsid w:val="00A859C5"/>
    <w:rsid w:val="00AF496F"/>
    <w:rsid w:val="00B44E40"/>
    <w:rsid w:val="00B60A4E"/>
    <w:rsid w:val="00BE4E9F"/>
    <w:rsid w:val="00BF5F2D"/>
    <w:rsid w:val="00D235FF"/>
    <w:rsid w:val="00D662BE"/>
    <w:rsid w:val="00DE1513"/>
    <w:rsid w:val="00E167E1"/>
    <w:rsid w:val="00E3339D"/>
    <w:rsid w:val="00E3534F"/>
    <w:rsid w:val="00ED56BB"/>
    <w:rsid w:val="00F1778E"/>
    <w:rsid w:val="00F33A7C"/>
    <w:rsid w:val="00F867DC"/>
    <w:rsid w:val="00FC7BB2"/>
    <w:rsid w:val="00FD0906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2020-07-15T20:39:00Z</dcterms:created>
  <dcterms:modified xsi:type="dcterms:W3CDTF">2020-07-16T11:30:00Z</dcterms:modified>
</cp:coreProperties>
</file>