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06" w:rsidRDefault="00204C41" w:rsidP="00204C41">
      <w:r>
        <w:t xml:space="preserve">Dear parents, </w:t>
      </w:r>
    </w:p>
    <w:p w:rsidR="0057369B" w:rsidRDefault="00D310B1" w:rsidP="00204C41">
      <w:r>
        <w:t xml:space="preserve">We </w:t>
      </w:r>
      <w:r w:rsidR="0057369B">
        <w:t>hope you and your children continue to stay</w:t>
      </w:r>
      <w:r w:rsidR="00204C41">
        <w:t xml:space="preserve"> safe and well.</w:t>
      </w:r>
      <w:r w:rsidR="0057369B">
        <w:t xml:space="preserve"> It was lovely </w:t>
      </w:r>
      <w:r w:rsidR="00E32FAA">
        <w:t>to speak to all</w:t>
      </w:r>
      <w:r w:rsidR="00F1447D">
        <w:t xml:space="preserve"> of you and your</w:t>
      </w:r>
      <w:r w:rsidR="00923A13">
        <w:t xml:space="preserve"> children on the phone over</w:t>
      </w:r>
      <w:r w:rsidR="00E32FAA">
        <w:t xml:space="preserve"> the last few</w:t>
      </w:r>
      <w:r w:rsidR="0057369B">
        <w:t xml:space="preserve"> week</w:t>
      </w:r>
      <w:r w:rsidR="00E32FAA">
        <w:t>s</w:t>
      </w:r>
      <w:r>
        <w:t xml:space="preserve"> and we were</w:t>
      </w:r>
      <w:r w:rsidR="0057369B">
        <w:t xml:space="preserve"> thrilled to hear how our children have been get</w:t>
      </w:r>
      <w:r w:rsidR="00923A13">
        <w:t>ting on</w:t>
      </w:r>
      <w:r w:rsidR="0057369B">
        <w:t>.</w:t>
      </w:r>
    </w:p>
    <w:p w:rsidR="0057369B" w:rsidRDefault="00D310B1" w:rsidP="00204C41">
      <w:r>
        <w:t>From these conversations, we</w:t>
      </w:r>
      <w:r w:rsidR="0057369B">
        <w:t xml:space="preserve"> just want to clarify how the Maths activities work and remind you where you can access videos and further explanations around methodology.</w:t>
      </w:r>
    </w:p>
    <w:p w:rsidR="0057369B" w:rsidRPr="00BF3266" w:rsidRDefault="0057369B" w:rsidP="00204C41">
      <w:r>
        <w:t>The worksheets we publish</w:t>
      </w:r>
      <w:r w:rsidR="00204C41">
        <w:t xml:space="preserve"> are all in lin</w:t>
      </w:r>
      <w:r w:rsidR="007C3506">
        <w:t xml:space="preserve">e with the learning that </w:t>
      </w:r>
      <w:r>
        <w:t>is</w:t>
      </w:r>
      <w:r w:rsidR="007C3506">
        <w:t xml:space="preserve"> published </w:t>
      </w:r>
      <w:r>
        <w:t xml:space="preserve">daily </w:t>
      </w:r>
      <w:r w:rsidR="007C3506">
        <w:t>on the BBC Bitesize website</w:t>
      </w:r>
      <w:r w:rsidR="00204C41" w:rsidRPr="00204C41">
        <w:t>.</w:t>
      </w:r>
      <w:r w:rsidR="007C3506">
        <w:t xml:space="preserve"> </w:t>
      </w:r>
      <w:r>
        <w:t>This also ensures that we have covered every objective on the Year 6 National Curriculum. If you follow the link below every day, this will take you</w:t>
      </w:r>
      <w:r w:rsidR="00204C41" w:rsidRPr="00204C41">
        <w:t xml:space="preserve"> to that day’s BBC Bitesize page for more information and lesson content</w:t>
      </w:r>
      <w:r w:rsidR="00BF3266">
        <w:t>, including explanation of methods and videos that further underpin learning</w:t>
      </w:r>
      <w:r w:rsidR="00204C41" w:rsidRPr="00204C41">
        <w:t>.</w:t>
      </w:r>
      <w:r w:rsidR="00F1447D">
        <w:t xml:space="preserve"> This link will also be on the Year 6 Home Learning page of the school website.</w:t>
      </w:r>
      <w:r w:rsidR="007C3506">
        <w:t xml:space="preserve"> </w:t>
      </w:r>
      <w:r>
        <w:t xml:space="preserve">There are activities on the page </w:t>
      </w:r>
      <w:r w:rsidR="00BF3266">
        <w:t>that your child may wish to complete, such as an interactive qu</w:t>
      </w:r>
      <w:r w:rsidR="00D310B1">
        <w:t>iz or an additional worksheet. We</w:t>
      </w:r>
      <w:r w:rsidR="00BF3266">
        <w:t xml:space="preserve"> would recommend that your child chooses their preferred activity: </w:t>
      </w:r>
      <w:r w:rsidR="00BF3266">
        <w:rPr>
          <w:b/>
        </w:rPr>
        <w:t xml:space="preserve">they can </w:t>
      </w:r>
      <w:r w:rsidR="00BF3266" w:rsidRPr="00BF3266">
        <w:rPr>
          <w:b/>
        </w:rPr>
        <w:t xml:space="preserve">either complete the White Rose </w:t>
      </w:r>
      <w:r w:rsidR="00BF3266">
        <w:rPr>
          <w:b/>
        </w:rPr>
        <w:t xml:space="preserve">worksheet uploaded to the school website </w:t>
      </w:r>
      <w:r w:rsidR="00BF3266" w:rsidRPr="00BF3266">
        <w:rPr>
          <w:b/>
          <w:u w:val="single"/>
        </w:rPr>
        <w:t>or</w:t>
      </w:r>
      <w:r w:rsidR="00BF3266">
        <w:rPr>
          <w:b/>
        </w:rPr>
        <w:t xml:space="preserve"> complete the activities provided on the BBC Bitesize page. </w:t>
      </w:r>
      <w:r w:rsidR="00BF3266">
        <w:t>Both options are based on the same obje</w:t>
      </w:r>
      <w:r w:rsidR="00923A13">
        <w:t xml:space="preserve">ctive and all children can access the website to help </w:t>
      </w:r>
      <w:bookmarkStart w:id="0" w:name="_GoBack"/>
      <w:bookmarkEnd w:id="0"/>
      <w:r w:rsidR="00BF3266">
        <w:t>their understanding.</w:t>
      </w:r>
    </w:p>
    <w:p w:rsidR="0057369B" w:rsidRDefault="007C3506" w:rsidP="00204C41">
      <w:r>
        <w:t xml:space="preserve">For Friday’s learning, there will be </w:t>
      </w:r>
      <w:r w:rsidR="0057369B">
        <w:t xml:space="preserve">a Maths challenge posted on the Bitesize </w:t>
      </w:r>
      <w:r>
        <w:t>website for your child to complete, which builds upon prior learning.</w:t>
      </w:r>
    </w:p>
    <w:p w:rsidR="0057369B" w:rsidRDefault="0057369B" w:rsidP="00204C41">
      <w:r>
        <w:t>This is the link your child will need to acce</w:t>
      </w:r>
      <w:r w:rsidR="00F1447D">
        <w:t>ss their maths lesson each day:</w:t>
      </w:r>
    </w:p>
    <w:p w:rsidR="007C3506" w:rsidRDefault="007C3506" w:rsidP="00204C41">
      <w:pPr>
        <w:rPr>
          <w:color w:val="0000FF"/>
          <w:u w:val="single"/>
        </w:rPr>
      </w:pPr>
      <w:r w:rsidRPr="007C3506">
        <w:rPr>
          <w:b/>
        </w:rPr>
        <w:t>BBC Bitesize Year 6</w:t>
      </w:r>
      <w:r>
        <w:t xml:space="preserve">: </w:t>
      </w:r>
      <w:hyperlink r:id="rId4" w:history="1">
        <w:r w:rsidRPr="007C3506">
          <w:rPr>
            <w:color w:val="0000FF"/>
            <w:u w:val="single"/>
          </w:rPr>
          <w:t>https://www.bbc.co.uk/bitesize/tags/zncsscw/year-6-and-p7-lessons/1</w:t>
        </w:r>
      </w:hyperlink>
    </w:p>
    <w:p w:rsidR="00923A13" w:rsidRDefault="00977BF6" w:rsidP="00204C41">
      <w:r>
        <w:t>For English we will continue to send the Oak Academy lessons which are teacher led</w:t>
      </w:r>
      <w:r w:rsidR="00923A13">
        <w:t xml:space="preserve"> or use the BBC Bite</w:t>
      </w:r>
      <w:r>
        <w:t xml:space="preserve">size </w:t>
      </w:r>
      <w:r w:rsidR="00923A13">
        <w:t xml:space="preserve">daily lessons </w:t>
      </w:r>
      <w:r>
        <w:t>which also provide explanations though each of the</w:t>
      </w:r>
      <w:r w:rsidR="00923A13">
        <w:t xml:space="preserve"> steps of learning.</w:t>
      </w:r>
    </w:p>
    <w:p w:rsidR="007C3506" w:rsidRDefault="00D310B1" w:rsidP="00204C41">
      <w:r>
        <w:t>We</w:t>
      </w:r>
      <w:r w:rsidR="00BF3266">
        <w:t xml:space="preserve"> know that the past few months have be</w:t>
      </w:r>
      <w:r>
        <w:t xml:space="preserve">en a challenge for us all and we </w:t>
      </w:r>
      <w:r w:rsidR="00BF3266">
        <w:t>appreciate everything that you are doing with your children</w:t>
      </w:r>
      <w:r>
        <w:t>. We are</w:t>
      </w:r>
      <w:r w:rsidR="00BF3266">
        <w:t xml:space="preserve"> confident that they have learnt a great deal and have developed a range of different skills whilst being at home with their family.</w:t>
      </w:r>
    </w:p>
    <w:p w:rsidR="00BF3266" w:rsidRDefault="00BF3266" w:rsidP="00204C41">
      <w:r>
        <w:t xml:space="preserve">Thank you for everything that you continue to do for our children and our community. </w:t>
      </w:r>
    </w:p>
    <w:p w:rsidR="00F1447D" w:rsidRDefault="00F1447D" w:rsidP="00204C41">
      <w:r>
        <w:t>Stay safe and God bless.</w:t>
      </w:r>
    </w:p>
    <w:p w:rsidR="00F1447D" w:rsidRDefault="00F1447D" w:rsidP="00204C41"/>
    <w:p w:rsidR="00A8318A" w:rsidRPr="00204C41" w:rsidRDefault="00A8318A" w:rsidP="00204C41">
      <w:r>
        <w:t>Mr Daly</w:t>
      </w:r>
      <w:r w:rsidR="00D310B1">
        <w:t xml:space="preserve"> and Mrs Long</w:t>
      </w:r>
    </w:p>
    <w:p w:rsidR="006A29C6" w:rsidRDefault="006A29C6"/>
    <w:sectPr w:rsidR="006A2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41"/>
    <w:rsid w:val="00204C41"/>
    <w:rsid w:val="002449E7"/>
    <w:rsid w:val="0057369B"/>
    <w:rsid w:val="005E6CF4"/>
    <w:rsid w:val="006A29C6"/>
    <w:rsid w:val="007C3506"/>
    <w:rsid w:val="00923A13"/>
    <w:rsid w:val="009507C5"/>
    <w:rsid w:val="00970E63"/>
    <w:rsid w:val="00977BF6"/>
    <w:rsid w:val="00A8318A"/>
    <w:rsid w:val="00BF3266"/>
    <w:rsid w:val="00D310B1"/>
    <w:rsid w:val="00DA2AEC"/>
    <w:rsid w:val="00E32FAA"/>
    <w:rsid w:val="00F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3D7E8-9CEB-438D-B81B-9A35AAF0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ags/zncsscw/year-6-and-p7-lesson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2020-06-11T14:06:00Z</dcterms:created>
  <dcterms:modified xsi:type="dcterms:W3CDTF">2020-06-11T14:06:00Z</dcterms:modified>
</cp:coreProperties>
</file>