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97C" w:rsidRPr="00C37E4B" w:rsidRDefault="00B2297C" w:rsidP="00831CA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0"/>
        </w:rPr>
      </w:pPr>
      <w:r w:rsidRPr="00C37E4B">
        <w:rPr>
          <w:rFonts w:ascii="Arial" w:eastAsia="Times New Roman" w:hAnsi="Arial" w:cs="Arial"/>
          <w:b/>
          <w:bCs/>
          <w:sz w:val="28"/>
          <w:szCs w:val="20"/>
        </w:rPr>
        <w:t>Year 4M Home Learning</w:t>
      </w:r>
    </w:p>
    <w:p w:rsidR="00B2297C" w:rsidRPr="00C37E4B" w:rsidRDefault="00B2297C" w:rsidP="00B2297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0"/>
        </w:rPr>
      </w:pPr>
      <w:r>
        <w:rPr>
          <w:rFonts w:ascii="Arial" w:eastAsia="Times New Roman" w:hAnsi="Arial" w:cs="Arial"/>
          <w:b/>
          <w:bCs/>
          <w:sz w:val="28"/>
          <w:szCs w:val="20"/>
        </w:rPr>
        <w:t>Week Beginning 4th May</w:t>
      </w:r>
    </w:p>
    <w:p w:rsidR="00B2297C" w:rsidRPr="00C37E4B" w:rsidRDefault="00B2297C" w:rsidP="00B2297C">
      <w:pPr>
        <w:spacing w:after="0" w:line="240" w:lineRule="auto"/>
        <w:rPr>
          <w:rFonts w:ascii="Comic Sans MS" w:eastAsia="Times New Roman" w:hAnsi="Comic Sans MS" w:cs="Times New Roman"/>
          <w:b/>
          <w:bCs/>
          <w:sz w:val="12"/>
          <w:szCs w:val="20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8"/>
        <w:gridCol w:w="2696"/>
        <w:gridCol w:w="2570"/>
        <w:gridCol w:w="3100"/>
        <w:gridCol w:w="3119"/>
        <w:gridCol w:w="3053"/>
      </w:tblGrid>
      <w:tr w:rsidR="000C78A2" w:rsidRPr="00C37E4B" w:rsidTr="00F910D9">
        <w:trPr>
          <w:trHeight w:val="360"/>
        </w:trPr>
        <w:tc>
          <w:tcPr>
            <w:tcW w:w="848" w:type="dxa"/>
            <w:shd w:val="clear" w:color="auto" w:fill="365F91"/>
            <w:vAlign w:val="center"/>
          </w:tcPr>
          <w:p w:rsidR="00B2297C" w:rsidRPr="00C37E4B" w:rsidRDefault="00B2297C" w:rsidP="00AD03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0"/>
              </w:rPr>
            </w:pPr>
          </w:p>
        </w:tc>
        <w:tc>
          <w:tcPr>
            <w:tcW w:w="2696" w:type="dxa"/>
            <w:shd w:val="clear" w:color="auto" w:fill="365F91"/>
            <w:vAlign w:val="center"/>
          </w:tcPr>
          <w:p w:rsidR="00B2297C" w:rsidRPr="00C37E4B" w:rsidRDefault="00B2297C" w:rsidP="00AD03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0"/>
              </w:rPr>
            </w:pPr>
            <w:r w:rsidRPr="00C37E4B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0"/>
              </w:rPr>
              <w:t>Monday</w:t>
            </w:r>
          </w:p>
        </w:tc>
        <w:tc>
          <w:tcPr>
            <w:tcW w:w="2570" w:type="dxa"/>
            <w:shd w:val="clear" w:color="auto" w:fill="365F91"/>
            <w:vAlign w:val="center"/>
          </w:tcPr>
          <w:p w:rsidR="00B2297C" w:rsidRPr="00C37E4B" w:rsidRDefault="00B2297C" w:rsidP="00AD03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0"/>
              </w:rPr>
            </w:pPr>
            <w:r w:rsidRPr="00C37E4B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0"/>
              </w:rPr>
              <w:t>Tuesday</w:t>
            </w:r>
          </w:p>
        </w:tc>
        <w:tc>
          <w:tcPr>
            <w:tcW w:w="3100" w:type="dxa"/>
            <w:shd w:val="clear" w:color="auto" w:fill="365F91"/>
            <w:vAlign w:val="center"/>
          </w:tcPr>
          <w:p w:rsidR="00B2297C" w:rsidRPr="00C37E4B" w:rsidRDefault="00B2297C" w:rsidP="00AD03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0"/>
              </w:rPr>
            </w:pPr>
            <w:r w:rsidRPr="00C37E4B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0"/>
              </w:rPr>
              <w:t>Wednesday</w:t>
            </w:r>
          </w:p>
        </w:tc>
        <w:tc>
          <w:tcPr>
            <w:tcW w:w="3119" w:type="dxa"/>
            <w:shd w:val="clear" w:color="auto" w:fill="365F91"/>
            <w:vAlign w:val="center"/>
          </w:tcPr>
          <w:p w:rsidR="00B2297C" w:rsidRPr="00C37E4B" w:rsidRDefault="00B2297C" w:rsidP="00AD03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0"/>
              </w:rPr>
            </w:pPr>
            <w:r w:rsidRPr="00C37E4B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0"/>
              </w:rPr>
              <w:t>Thursday</w:t>
            </w:r>
          </w:p>
        </w:tc>
        <w:tc>
          <w:tcPr>
            <w:tcW w:w="3053" w:type="dxa"/>
            <w:shd w:val="clear" w:color="auto" w:fill="365F91"/>
            <w:vAlign w:val="center"/>
          </w:tcPr>
          <w:p w:rsidR="00B2297C" w:rsidRPr="00C37E4B" w:rsidRDefault="00B2297C" w:rsidP="00AD03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0"/>
              </w:rPr>
            </w:pPr>
            <w:r w:rsidRPr="00C37E4B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0"/>
              </w:rPr>
              <w:t>Friday</w:t>
            </w:r>
          </w:p>
        </w:tc>
      </w:tr>
      <w:tr w:rsidR="000C78A2" w:rsidRPr="00C37E4B" w:rsidTr="00F910D9">
        <w:trPr>
          <w:cantSplit/>
          <w:trHeight w:val="1134"/>
        </w:trPr>
        <w:tc>
          <w:tcPr>
            <w:tcW w:w="848" w:type="dxa"/>
            <w:shd w:val="clear" w:color="auto" w:fill="FFFFCC"/>
            <w:textDirection w:val="btLr"/>
          </w:tcPr>
          <w:p w:rsidR="00B2297C" w:rsidRPr="00C37E4B" w:rsidRDefault="00B2297C" w:rsidP="00AD03D0">
            <w:pPr>
              <w:keepNext/>
              <w:spacing w:after="0" w:line="240" w:lineRule="auto"/>
              <w:ind w:left="113" w:right="113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r w:rsidRPr="00C37E4B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Reading</w:t>
            </w:r>
          </w:p>
          <w:p w:rsidR="00B2297C" w:rsidRPr="00C37E4B" w:rsidRDefault="00B2297C" w:rsidP="00AD03D0">
            <w:pPr>
              <w:spacing w:after="0" w:line="240" w:lineRule="auto"/>
              <w:ind w:left="113" w:right="113"/>
              <w:rPr>
                <w:rFonts w:ascii="Comic Sans MS" w:eastAsia="Times New Roman" w:hAnsi="Comic Sans MS" w:cs="Times New Roman"/>
                <w:b/>
                <w:sz w:val="24"/>
                <w:szCs w:val="20"/>
              </w:rPr>
            </w:pPr>
          </w:p>
          <w:p w:rsidR="00B2297C" w:rsidRPr="00C37E4B" w:rsidRDefault="00B2297C" w:rsidP="00AD03D0">
            <w:pPr>
              <w:spacing w:after="0" w:line="240" w:lineRule="auto"/>
              <w:ind w:left="113" w:right="113"/>
              <w:rPr>
                <w:rFonts w:ascii="Comic Sans MS" w:eastAsia="Times New Roman" w:hAnsi="Comic Sans MS" w:cs="Times New Roman"/>
                <w:b/>
                <w:sz w:val="24"/>
                <w:szCs w:val="20"/>
              </w:rPr>
            </w:pPr>
          </w:p>
        </w:tc>
        <w:tc>
          <w:tcPr>
            <w:tcW w:w="2696" w:type="dxa"/>
            <w:shd w:val="clear" w:color="auto" w:fill="auto"/>
          </w:tcPr>
          <w:p w:rsidR="00B2297C" w:rsidRPr="0092446A" w:rsidRDefault="00100926" w:rsidP="009244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*The Magic Porridge Pot</w:t>
            </w:r>
          </w:p>
          <w:p w:rsidR="00056907" w:rsidRDefault="00056907" w:rsidP="0092446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:rsidR="00B2297C" w:rsidRPr="00056907" w:rsidRDefault="00B2297C" w:rsidP="0092446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056907">
              <w:rPr>
                <w:rFonts w:ascii="Arial" w:eastAsia="Times New Roman" w:hAnsi="Arial" w:cs="Arial"/>
                <w:bCs/>
                <w:sz w:val="20"/>
                <w:szCs w:val="20"/>
              </w:rPr>
              <w:t>Read the text (preferably an adult read to the child). Highlight or record any unfamiliar words. Find the definitions in a dictionary and record.</w:t>
            </w:r>
            <w:r w:rsidR="000C78A2" w:rsidRPr="00056907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</w:p>
          <w:p w:rsidR="00056907" w:rsidRDefault="00056907" w:rsidP="00AD03D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:rsidR="00B2297C" w:rsidRPr="00C37E4B" w:rsidRDefault="00B2297C" w:rsidP="00AD03D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C37E4B">
              <w:rPr>
                <w:rFonts w:ascii="Arial" w:eastAsia="Times New Roman" w:hAnsi="Arial" w:cs="Arial"/>
                <w:bCs/>
                <w:sz w:val="20"/>
                <w:szCs w:val="20"/>
              </w:rPr>
              <w:t>READING-TEXT-CREATING GLOSSARY</w:t>
            </w:r>
          </w:p>
        </w:tc>
        <w:tc>
          <w:tcPr>
            <w:tcW w:w="2570" w:type="dxa"/>
            <w:shd w:val="clear" w:color="auto" w:fill="auto"/>
          </w:tcPr>
          <w:p w:rsidR="00056907" w:rsidRPr="0092446A" w:rsidRDefault="00056907" w:rsidP="000569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*The Magic Porridge Pot</w:t>
            </w:r>
          </w:p>
          <w:p w:rsidR="00B2297C" w:rsidRPr="00C37E4B" w:rsidRDefault="00B2297C" w:rsidP="00AD03D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:rsidR="00B2297C" w:rsidRPr="00C37E4B" w:rsidRDefault="00B2297C" w:rsidP="00AD03D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C37E4B">
              <w:rPr>
                <w:rFonts w:ascii="Arial" w:eastAsia="Times New Roman" w:hAnsi="Arial" w:cs="Arial"/>
                <w:bCs/>
                <w:sz w:val="20"/>
                <w:szCs w:val="20"/>
              </w:rPr>
              <w:t>Child to re-read the text and answer the questions. Look to see how many marks the question is and answer accordingly. Try to support your answer with evidence from the text.</w:t>
            </w:r>
          </w:p>
          <w:p w:rsidR="00B2297C" w:rsidRPr="00C37E4B" w:rsidRDefault="00B2297C" w:rsidP="00AD03D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:rsidR="00B2297C" w:rsidRPr="00C37E4B" w:rsidRDefault="00B2297C" w:rsidP="00AD03D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C37E4B">
              <w:rPr>
                <w:rFonts w:ascii="Arial" w:eastAsia="Times New Roman" w:hAnsi="Arial" w:cs="Arial"/>
                <w:bCs/>
                <w:sz w:val="20"/>
                <w:szCs w:val="20"/>
              </w:rPr>
              <w:t>READING-QUESTIONS</w:t>
            </w:r>
          </w:p>
        </w:tc>
        <w:tc>
          <w:tcPr>
            <w:tcW w:w="3100" w:type="dxa"/>
            <w:shd w:val="clear" w:color="auto" w:fill="auto"/>
          </w:tcPr>
          <w:p w:rsidR="00056907" w:rsidRPr="0092446A" w:rsidRDefault="00056907" w:rsidP="000569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*The Magic Porridge Pot</w:t>
            </w:r>
          </w:p>
          <w:p w:rsidR="00B2297C" w:rsidRDefault="00B2297C" w:rsidP="0092446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:rsidR="00F910D9" w:rsidRPr="00C37E4B" w:rsidRDefault="00F910D9" w:rsidP="0092446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:rsidR="00B2297C" w:rsidRPr="00C37E4B" w:rsidRDefault="00B2297C" w:rsidP="00AD03D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C37E4B">
              <w:rPr>
                <w:rFonts w:ascii="Arial" w:eastAsia="Times New Roman" w:hAnsi="Arial" w:cs="Arial"/>
                <w:bCs/>
                <w:sz w:val="20"/>
                <w:szCs w:val="20"/>
              </w:rPr>
              <w:t>Re-read the text and continue to answer the questions.</w:t>
            </w:r>
          </w:p>
          <w:p w:rsidR="00B2297C" w:rsidRPr="00C37E4B" w:rsidRDefault="00B2297C" w:rsidP="00AD03D0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:rsidR="00B2297C" w:rsidRPr="00C37E4B" w:rsidRDefault="00B2297C" w:rsidP="00AD03D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C37E4B">
              <w:rPr>
                <w:rFonts w:ascii="Arial" w:eastAsia="Times New Roman" w:hAnsi="Arial" w:cs="Arial"/>
                <w:bCs/>
                <w:sz w:val="20"/>
                <w:szCs w:val="20"/>
              </w:rPr>
              <w:t>READING-QUESTIONS</w:t>
            </w:r>
          </w:p>
        </w:tc>
        <w:tc>
          <w:tcPr>
            <w:tcW w:w="3119" w:type="dxa"/>
            <w:shd w:val="clear" w:color="auto" w:fill="auto"/>
          </w:tcPr>
          <w:p w:rsidR="00056907" w:rsidRPr="0092446A" w:rsidRDefault="00056907" w:rsidP="000569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*The Magic Porridge Pot</w:t>
            </w:r>
          </w:p>
          <w:p w:rsidR="00B2297C" w:rsidRDefault="00B2297C" w:rsidP="0092446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:rsidR="00F910D9" w:rsidRPr="00C37E4B" w:rsidRDefault="00F910D9" w:rsidP="0092446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:rsidR="00B2297C" w:rsidRPr="00C37E4B" w:rsidRDefault="00B2297C" w:rsidP="00AD03D0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C37E4B">
              <w:rPr>
                <w:rFonts w:ascii="Arial" w:eastAsia="Times New Roman" w:hAnsi="Arial" w:cs="Arial"/>
                <w:bCs/>
                <w:sz w:val="20"/>
                <w:szCs w:val="20"/>
              </w:rPr>
              <w:t>Mark your answers.</w:t>
            </w:r>
          </w:p>
          <w:p w:rsidR="00B2297C" w:rsidRPr="00C37E4B" w:rsidRDefault="00B2297C" w:rsidP="00AD03D0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:rsidR="00B2297C" w:rsidRPr="00C37E4B" w:rsidRDefault="00B2297C" w:rsidP="00AD03D0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C37E4B">
              <w:rPr>
                <w:rFonts w:ascii="Arial" w:eastAsia="Times New Roman" w:hAnsi="Arial" w:cs="Arial"/>
                <w:bCs/>
                <w:sz w:val="20"/>
                <w:szCs w:val="20"/>
              </w:rPr>
              <w:t>READING-ANSWERS</w:t>
            </w:r>
          </w:p>
        </w:tc>
        <w:tc>
          <w:tcPr>
            <w:tcW w:w="3053" w:type="dxa"/>
            <w:shd w:val="clear" w:color="auto" w:fill="auto"/>
          </w:tcPr>
          <w:p w:rsidR="00B2297C" w:rsidRPr="00C37E4B" w:rsidRDefault="00B2297C" w:rsidP="00AD03D0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37E4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Reading for pleasure</w:t>
            </w:r>
          </w:p>
          <w:p w:rsidR="00B2297C" w:rsidRDefault="00B2297C" w:rsidP="00AD03D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:rsidR="00F910D9" w:rsidRPr="00C37E4B" w:rsidRDefault="00F910D9" w:rsidP="00AD03D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:rsidR="00B2297C" w:rsidRPr="00C37E4B" w:rsidRDefault="00B2297C" w:rsidP="00AD03D0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C37E4B">
              <w:rPr>
                <w:rFonts w:ascii="Arial" w:eastAsia="Times New Roman" w:hAnsi="Arial" w:cs="Arial"/>
                <w:sz w:val="20"/>
                <w:szCs w:val="20"/>
              </w:rPr>
              <w:t>You could choose a reading book, a magazine, a website, a comic… etc.</w:t>
            </w:r>
          </w:p>
        </w:tc>
      </w:tr>
      <w:tr w:rsidR="000C78A2" w:rsidRPr="00C37E4B" w:rsidTr="00F910D9">
        <w:trPr>
          <w:cantSplit/>
          <w:trHeight w:val="2329"/>
        </w:trPr>
        <w:tc>
          <w:tcPr>
            <w:tcW w:w="848" w:type="dxa"/>
            <w:tcBorders>
              <w:bottom w:val="single" w:sz="4" w:space="0" w:color="auto"/>
            </w:tcBorders>
            <w:shd w:val="clear" w:color="auto" w:fill="FFFFCC"/>
            <w:textDirection w:val="btLr"/>
          </w:tcPr>
          <w:p w:rsidR="00B2297C" w:rsidRPr="00C37E4B" w:rsidRDefault="00B2297C" w:rsidP="00AD03D0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r w:rsidRPr="00C37E4B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Writing</w:t>
            </w:r>
          </w:p>
          <w:p w:rsidR="00B2297C" w:rsidRPr="00C37E4B" w:rsidRDefault="00B2297C" w:rsidP="00AD03D0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</w:p>
          <w:p w:rsidR="00B2297C" w:rsidRPr="00C37E4B" w:rsidRDefault="00B2297C" w:rsidP="00AD03D0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</w:p>
        </w:tc>
        <w:tc>
          <w:tcPr>
            <w:tcW w:w="2696" w:type="dxa"/>
            <w:tcBorders>
              <w:bottom w:val="single" w:sz="4" w:space="0" w:color="auto"/>
            </w:tcBorders>
          </w:tcPr>
          <w:p w:rsidR="00056907" w:rsidRPr="00056907" w:rsidRDefault="00056907" w:rsidP="00AD03D0">
            <w:pPr>
              <w:spacing w:after="0" w:line="240" w:lineRule="auto"/>
              <w:jc w:val="center"/>
              <w:rPr>
                <w:b/>
              </w:rPr>
            </w:pPr>
            <w:r w:rsidRPr="00056907">
              <w:rPr>
                <w:b/>
              </w:rPr>
              <w:t>Newspaper Articles</w:t>
            </w:r>
          </w:p>
          <w:p w:rsidR="00B2297C" w:rsidRDefault="00056907" w:rsidP="00AD03D0">
            <w:pPr>
              <w:spacing w:after="0" w:line="240" w:lineRule="auto"/>
              <w:jc w:val="center"/>
            </w:pPr>
            <w:hyperlink r:id="rId7" w:history="1">
              <w:r w:rsidRPr="00056907">
                <w:rPr>
                  <w:color w:val="0000FF"/>
                  <w:u w:val="single"/>
                </w:rPr>
                <w:t>https://www.thenational.academ</w:t>
              </w:r>
              <w:r w:rsidRPr="00056907">
                <w:rPr>
                  <w:color w:val="0000FF"/>
                  <w:u w:val="single"/>
                </w:rPr>
                <w:t>y</w:t>
              </w:r>
              <w:r w:rsidRPr="00056907">
                <w:rPr>
                  <w:color w:val="0000FF"/>
                  <w:u w:val="single"/>
                </w:rPr>
                <w:t>/year-4/english/news-report-reading-comprehension-fact-retrieval-year-4-wk3-1</w:t>
              </w:r>
            </w:hyperlink>
          </w:p>
          <w:p w:rsidR="00056907" w:rsidRDefault="00056907" w:rsidP="00AD03D0">
            <w:pPr>
              <w:spacing w:after="0" w:line="240" w:lineRule="auto"/>
              <w:jc w:val="center"/>
            </w:pPr>
          </w:p>
          <w:p w:rsidR="00056907" w:rsidRPr="00C37E4B" w:rsidRDefault="00056907" w:rsidP="00AD03D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t>Click on the link above.</w:t>
            </w:r>
          </w:p>
        </w:tc>
        <w:tc>
          <w:tcPr>
            <w:tcW w:w="2570" w:type="dxa"/>
            <w:tcBorders>
              <w:bottom w:val="single" w:sz="4" w:space="0" w:color="auto"/>
            </w:tcBorders>
          </w:tcPr>
          <w:p w:rsidR="00056907" w:rsidRPr="00056907" w:rsidRDefault="00056907" w:rsidP="00056907">
            <w:pPr>
              <w:spacing w:after="0" w:line="240" w:lineRule="auto"/>
              <w:jc w:val="center"/>
              <w:rPr>
                <w:b/>
              </w:rPr>
            </w:pPr>
            <w:r w:rsidRPr="00056907">
              <w:rPr>
                <w:b/>
              </w:rPr>
              <w:t>Newspaper Articles</w:t>
            </w:r>
          </w:p>
          <w:p w:rsidR="00B2297C" w:rsidRDefault="00056907" w:rsidP="00AD03D0">
            <w:pPr>
              <w:spacing w:after="0" w:line="240" w:lineRule="auto"/>
              <w:jc w:val="center"/>
            </w:pPr>
            <w:hyperlink r:id="rId8" w:history="1">
              <w:r w:rsidRPr="00056907">
                <w:rPr>
                  <w:color w:val="0000FF"/>
                  <w:u w:val="single"/>
                </w:rPr>
                <w:t>https://www.thenational.academy/year-4/english/news-report-reading-comprehension-inference-year-4-wk3-2</w:t>
              </w:r>
            </w:hyperlink>
          </w:p>
          <w:p w:rsidR="00056907" w:rsidRDefault="00056907" w:rsidP="00AD03D0">
            <w:pPr>
              <w:spacing w:after="0" w:line="240" w:lineRule="auto"/>
              <w:jc w:val="center"/>
            </w:pPr>
          </w:p>
          <w:p w:rsidR="00056907" w:rsidRPr="00C37E4B" w:rsidRDefault="00056907" w:rsidP="00AD03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t>Click on the link above</w:t>
            </w:r>
          </w:p>
        </w:tc>
        <w:tc>
          <w:tcPr>
            <w:tcW w:w="3100" w:type="dxa"/>
            <w:tcBorders>
              <w:bottom w:val="single" w:sz="4" w:space="0" w:color="auto"/>
            </w:tcBorders>
          </w:tcPr>
          <w:p w:rsidR="00056907" w:rsidRPr="00056907" w:rsidRDefault="00056907" w:rsidP="00056907">
            <w:pPr>
              <w:spacing w:after="0" w:line="240" w:lineRule="auto"/>
              <w:jc w:val="center"/>
              <w:rPr>
                <w:b/>
              </w:rPr>
            </w:pPr>
            <w:r w:rsidRPr="00056907">
              <w:rPr>
                <w:b/>
              </w:rPr>
              <w:t>Newspaper Articles</w:t>
            </w:r>
          </w:p>
          <w:p w:rsidR="00B2297C" w:rsidRDefault="00056907" w:rsidP="00AD03D0">
            <w:pPr>
              <w:spacing w:after="0" w:line="240" w:lineRule="auto"/>
              <w:jc w:val="center"/>
            </w:pPr>
            <w:hyperlink r:id="rId9" w:history="1">
              <w:r w:rsidRPr="00056907">
                <w:rPr>
                  <w:color w:val="0000FF"/>
                  <w:u w:val="single"/>
                </w:rPr>
                <w:t>https://www.thenational.academy/year-4/english/news-report-identifying-the-features-of-a-text-year-4-wk3-3</w:t>
              </w:r>
            </w:hyperlink>
          </w:p>
          <w:p w:rsidR="00056907" w:rsidRDefault="00056907" w:rsidP="00AD03D0">
            <w:pPr>
              <w:spacing w:after="0" w:line="240" w:lineRule="auto"/>
              <w:jc w:val="center"/>
            </w:pPr>
          </w:p>
          <w:p w:rsidR="00056907" w:rsidRDefault="00056907" w:rsidP="00AD03D0">
            <w:pPr>
              <w:spacing w:after="0" w:line="240" w:lineRule="auto"/>
              <w:jc w:val="center"/>
            </w:pPr>
          </w:p>
          <w:p w:rsidR="00056907" w:rsidRPr="00E16225" w:rsidRDefault="00056907" w:rsidP="00AD03D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t>Click on the link above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056907" w:rsidRPr="00056907" w:rsidRDefault="00056907" w:rsidP="00056907">
            <w:pPr>
              <w:spacing w:after="0" w:line="240" w:lineRule="auto"/>
              <w:jc w:val="center"/>
              <w:rPr>
                <w:b/>
              </w:rPr>
            </w:pPr>
            <w:r w:rsidRPr="00056907">
              <w:rPr>
                <w:b/>
              </w:rPr>
              <w:t>Newspaper Articles</w:t>
            </w:r>
          </w:p>
          <w:p w:rsidR="00B2297C" w:rsidRDefault="00056907" w:rsidP="00AD03D0">
            <w:pPr>
              <w:spacing w:after="0" w:line="240" w:lineRule="auto"/>
              <w:jc w:val="center"/>
            </w:pPr>
            <w:hyperlink r:id="rId10" w:history="1">
              <w:r w:rsidRPr="00056907">
                <w:rPr>
                  <w:color w:val="0000FF"/>
                  <w:u w:val="single"/>
                </w:rPr>
                <w:t>https://www.thenational.academy/year-4/english/news-report-spag-focus-inverted-commas-year-4-wk3-4</w:t>
              </w:r>
            </w:hyperlink>
          </w:p>
          <w:p w:rsidR="00056907" w:rsidRDefault="00056907" w:rsidP="00AD03D0">
            <w:pPr>
              <w:spacing w:after="0" w:line="240" w:lineRule="auto"/>
              <w:jc w:val="center"/>
            </w:pPr>
          </w:p>
          <w:p w:rsidR="00056907" w:rsidRDefault="00056907" w:rsidP="00AD03D0">
            <w:pPr>
              <w:spacing w:after="0" w:line="240" w:lineRule="auto"/>
              <w:jc w:val="center"/>
            </w:pPr>
          </w:p>
          <w:p w:rsidR="00056907" w:rsidRPr="00C37E4B" w:rsidRDefault="00056907" w:rsidP="00AD03D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t>Click on the link above</w:t>
            </w:r>
          </w:p>
        </w:tc>
        <w:tc>
          <w:tcPr>
            <w:tcW w:w="3053" w:type="dxa"/>
            <w:shd w:val="clear" w:color="auto" w:fill="auto"/>
          </w:tcPr>
          <w:p w:rsidR="00056907" w:rsidRPr="00056907" w:rsidRDefault="00056907" w:rsidP="00056907">
            <w:pPr>
              <w:spacing w:after="0" w:line="240" w:lineRule="auto"/>
              <w:jc w:val="center"/>
              <w:rPr>
                <w:b/>
              </w:rPr>
            </w:pPr>
            <w:r w:rsidRPr="00056907">
              <w:rPr>
                <w:b/>
              </w:rPr>
              <w:t>Newspaper Articles</w:t>
            </w:r>
          </w:p>
          <w:p w:rsidR="00B2297C" w:rsidRDefault="00056907" w:rsidP="00AD03D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</w:rPr>
            </w:pPr>
            <w:hyperlink r:id="rId11" w:history="1">
              <w:r w:rsidRPr="00056907">
                <w:rPr>
                  <w:color w:val="0000FF"/>
                  <w:u w:val="single"/>
                </w:rPr>
                <w:t>https://www.thenational.academy/year-4/english/news-report-write-a-news-report-year-4-wk3-5</w:t>
              </w:r>
            </w:hyperlink>
            <w:r w:rsidR="00920A92">
              <w:rPr>
                <w:rFonts w:ascii="Arial" w:hAnsi="Arial" w:cs="Arial"/>
                <w:bCs/>
                <w:sz w:val="20"/>
              </w:rPr>
              <w:t xml:space="preserve"> </w:t>
            </w:r>
          </w:p>
          <w:p w:rsidR="006104C0" w:rsidRDefault="006104C0" w:rsidP="00AD03D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</w:rPr>
            </w:pPr>
          </w:p>
          <w:p w:rsidR="006104C0" w:rsidRDefault="006104C0" w:rsidP="006104C0">
            <w:pPr>
              <w:spacing w:after="0" w:line="240" w:lineRule="auto"/>
              <w:rPr>
                <w:rFonts w:ascii="Arial" w:hAnsi="Arial" w:cs="Arial"/>
                <w:bCs/>
                <w:sz w:val="20"/>
              </w:rPr>
            </w:pPr>
          </w:p>
          <w:p w:rsidR="00056907" w:rsidRDefault="006104C0" w:rsidP="00AD03D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</w:rPr>
            </w:pPr>
            <w:r>
              <w:t>Click on the link above</w:t>
            </w:r>
          </w:p>
          <w:p w:rsidR="00056907" w:rsidRPr="00C37E4B" w:rsidRDefault="00056907" w:rsidP="006104C0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0C78A2" w:rsidRPr="00C37E4B" w:rsidTr="00831CAF">
        <w:trPr>
          <w:cantSplit/>
          <w:trHeight w:val="2124"/>
        </w:trPr>
        <w:tc>
          <w:tcPr>
            <w:tcW w:w="848" w:type="dxa"/>
            <w:tcBorders>
              <w:bottom w:val="single" w:sz="4" w:space="0" w:color="auto"/>
            </w:tcBorders>
            <w:shd w:val="clear" w:color="auto" w:fill="FFFFCC"/>
            <w:textDirection w:val="btLr"/>
          </w:tcPr>
          <w:p w:rsidR="00B2297C" w:rsidRPr="00C37E4B" w:rsidRDefault="00B2297C" w:rsidP="00AD03D0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r w:rsidRPr="00C37E4B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Maths</w:t>
            </w:r>
          </w:p>
          <w:p w:rsidR="00B2297C" w:rsidRPr="00C37E4B" w:rsidRDefault="00B2297C" w:rsidP="00AD03D0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</w:p>
          <w:p w:rsidR="00B2297C" w:rsidRPr="00C37E4B" w:rsidRDefault="00B2297C" w:rsidP="00AD03D0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</w:p>
        </w:tc>
        <w:tc>
          <w:tcPr>
            <w:tcW w:w="2696" w:type="dxa"/>
            <w:tcBorders>
              <w:bottom w:val="single" w:sz="4" w:space="0" w:color="auto"/>
            </w:tcBorders>
          </w:tcPr>
          <w:p w:rsidR="00B2297C" w:rsidRPr="00C37E4B" w:rsidRDefault="00056907" w:rsidP="00AD03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*Division</w:t>
            </w:r>
          </w:p>
          <w:p w:rsidR="00B2297C" w:rsidRPr="00C37E4B" w:rsidRDefault="00B2297C" w:rsidP="00AD03D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:rsidR="00B2297C" w:rsidRDefault="006464FD" w:rsidP="00AD03D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See </w:t>
            </w:r>
            <w:proofErr w:type="spellStart"/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powerpoint</w:t>
            </w:r>
            <w:proofErr w:type="spellEnd"/>
            <w:r w:rsidR="00D45E80">
              <w:rPr>
                <w:rFonts w:ascii="Arial" w:eastAsia="Times New Roman" w:hAnsi="Arial" w:cs="Arial"/>
                <w:bCs/>
                <w:sz w:val="20"/>
                <w:szCs w:val="20"/>
              </w:rPr>
              <w:t>.</w:t>
            </w:r>
          </w:p>
          <w:p w:rsidR="00FF30B5" w:rsidRPr="00C37E4B" w:rsidRDefault="00FF30B5" w:rsidP="00FF30B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Abacus Book 2 p88</w:t>
            </w:r>
          </w:p>
        </w:tc>
        <w:tc>
          <w:tcPr>
            <w:tcW w:w="2570" w:type="dxa"/>
            <w:tcBorders>
              <w:bottom w:val="single" w:sz="4" w:space="0" w:color="auto"/>
            </w:tcBorders>
          </w:tcPr>
          <w:p w:rsidR="00B2297C" w:rsidRPr="00C37E4B" w:rsidRDefault="00B2297C" w:rsidP="00AD03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37E4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Times Tables</w:t>
            </w:r>
          </w:p>
          <w:p w:rsidR="00B2297C" w:rsidRPr="00C37E4B" w:rsidRDefault="00B2297C" w:rsidP="00AD03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B2297C" w:rsidRPr="00C37E4B" w:rsidRDefault="00056907" w:rsidP="00AD03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3, 4 and 8</w:t>
            </w:r>
            <w:r w:rsidR="00B2297C" w:rsidRPr="00C37E4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times tables. Practise countin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 in 3s and 4</w:t>
            </w:r>
            <w:r w:rsidR="00B2297C" w:rsidRPr="00C37E4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and 8s</w:t>
            </w:r>
            <w:r w:rsidR="00B2297C" w:rsidRPr="00C37E4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.</w:t>
            </w:r>
          </w:p>
          <w:p w:rsidR="00B2297C" w:rsidRPr="00C37E4B" w:rsidRDefault="00B2297C" w:rsidP="00AD03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37E4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mathsframe.co.uk</w:t>
            </w:r>
          </w:p>
          <w:p w:rsidR="00B2297C" w:rsidRPr="00C37E4B" w:rsidRDefault="00B2297C" w:rsidP="00AD03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37E4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hit the button</w:t>
            </w:r>
          </w:p>
        </w:tc>
        <w:tc>
          <w:tcPr>
            <w:tcW w:w="3100" w:type="dxa"/>
            <w:tcBorders>
              <w:bottom w:val="single" w:sz="4" w:space="0" w:color="auto"/>
            </w:tcBorders>
          </w:tcPr>
          <w:p w:rsidR="00683FF6" w:rsidRDefault="00056907" w:rsidP="00683F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Division</w:t>
            </w:r>
            <w:r w:rsidR="00FF30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with remainders</w:t>
            </w:r>
          </w:p>
          <w:p w:rsidR="00683FF6" w:rsidRPr="00683FF6" w:rsidRDefault="00683FF6" w:rsidP="00683FF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:rsidR="00D45E80" w:rsidRDefault="00683FF6" w:rsidP="00D45E8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hyperlink r:id="rId12" w:history="1">
              <w:r w:rsidRPr="00683FF6">
                <w:rPr>
                  <w:color w:val="0000FF"/>
                  <w:u w:val="single"/>
                </w:rPr>
                <w:t>https://www.youtube.com/watch?v=k55X5y22ChQ</w:t>
              </w:r>
            </w:hyperlink>
          </w:p>
          <w:p w:rsidR="00683FF6" w:rsidRDefault="00683FF6" w:rsidP="00D45E80">
            <w:pPr>
              <w:spacing w:after="0" w:line="240" w:lineRule="auto"/>
              <w:jc w:val="center"/>
            </w:pPr>
            <w:r>
              <w:t xml:space="preserve">Abacus Book 2 p90 Use short division </w:t>
            </w:r>
            <w:proofErr w:type="gramStart"/>
            <w:r>
              <w:t>method</w:t>
            </w:r>
            <w:proofErr w:type="gramEnd"/>
            <w:r>
              <w:t xml:space="preserve"> shown in clip.</w:t>
            </w:r>
          </w:p>
          <w:p w:rsidR="00683FF6" w:rsidRDefault="00683FF6" w:rsidP="00D45E80">
            <w:pPr>
              <w:spacing w:after="0" w:line="240" w:lineRule="auto"/>
              <w:jc w:val="center"/>
            </w:pPr>
            <w:r>
              <w:t>Q17-24, 29-36.</w:t>
            </w:r>
          </w:p>
          <w:p w:rsidR="00683FF6" w:rsidRPr="00C37E4B" w:rsidRDefault="00683FF6" w:rsidP="00D45E8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B2297C" w:rsidRDefault="00B2297C" w:rsidP="00AD03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*</w:t>
            </w:r>
            <w:r w:rsidR="0005690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Division</w:t>
            </w:r>
            <w:r w:rsidR="00683FF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Word Problems</w:t>
            </w:r>
          </w:p>
          <w:p w:rsidR="002F4B48" w:rsidRDefault="002F4B48" w:rsidP="00AD03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B2297C" w:rsidRDefault="00A21472" w:rsidP="00AD03D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Use the short division method to answer the questions. See attachment.</w:t>
            </w:r>
            <w:bookmarkStart w:id="0" w:name="_GoBack"/>
            <w:bookmarkEnd w:id="0"/>
          </w:p>
          <w:p w:rsidR="00A21472" w:rsidRDefault="00A21472" w:rsidP="00AD03D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  <w:p w:rsidR="00A21472" w:rsidRPr="00C37E4B" w:rsidRDefault="00A21472" w:rsidP="00AD03D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3053" w:type="dxa"/>
            <w:tcBorders>
              <w:bottom w:val="single" w:sz="4" w:space="0" w:color="auto"/>
            </w:tcBorders>
            <w:shd w:val="clear" w:color="auto" w:fill="auto"/>
          </w:tcPr>
          <w:p w:rsidR="00B2297C" w:rsidRDefault="00683FF6" w:rsidP="00AD03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All 4 operations word problems +, -, x, ÷</w:t>
            </w:r>
          </w:p>
          <w:p w:rsidR="00683FF6" w:rsidRDefault="00683FF6" w:rsidP="00AD03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683FF6" w:rsidRDefault="00683FF6" w:rsidP="00AD03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Abacus Book 2 p91 and 92</w:t>
            </w:r>
          </w:p>
          <w:p w:rsidR="00B2297C" w:rsidRPr="00C37E4B" w:rsidRDefault="00B2297C" w:rsidP="00AD03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B2297C" w:rsidRPr="00C37E4B" w:rsidRDefault="00B2297C" w:rsidP="00AD03D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</w:tbl>
    <w:p w:rsidR="00F61DC8" w:rsidRPr="00831CAF" w:rsidRDefault="00B2297C" w:rsidP="00831CAF">
      <w:pPr>
        <w:spacing w:after="0" w:line="240" w:lineRule="auto"/>
        <w:rPr>
          <w:rFonts w:ascii="Arial" w:eastAsia="Times New Roman" w:hAnsi="Arial" w:cs="Arial"/>
          <w:sz w:val="18"/>
          <w:szCs w:val="24"/>
        </w:rPr>
      </w:pPr>
      <w:r w:rsidRPr="00C37E4B">
        <w:rPr>
          <w:rFonts w:ascii="Arial" w:eastAsia="Times New Roman" w:hAnsi="Arial" w:cs="Arial"/>
          <w:sz w:val="18"/>
          <w:szCs w:val="24"/>
        </w:rPr>
        <w:t>Also refer to the additional activities that we have provided on the school website to complete as you choose</w:t>
      </w:r>
      <w:r w:rsidRPr="00C37E4B">
        <w:rPr>
          <w:rFonts w:ascii="Arial" w:eastAsia="Times New Roman" w:hAnsi="Arial" w:cs="Arial"/>
          <w:b/>
          <w:sz w:val="18"/>
          <w:szCs w:val="24"/>
        </w:rPr>
        <w:t xml:space="preserve">.                                                                            </w:t>
      </w:r>
      <w:r w:rsidRPr="00C37E4B">
        <w:rPr>
          <w:rFonts w:ascii="Arial" w:eastAsia="Times New Roman" w:hAnsi="Arial" w:cs="Arial"/>
          <w:b/>
          <w:bCs/>
          <w:sz w:val="24"/>
          <w:szCs w:val="20"/>
        </w:rPr>
        <w:t>* = see attached file</w:t>
      </w:r>
    </w:p>
    <w:sectPr w:rsidR="00F61DC8" w:rsidRPr="00831CAF" w:rsidSect="00CA4D45">
      <w:headerReference w:type="default" r:id="rId13"/>
      <w:pgSz w:w="16838" w:h="11906" w:orient="landscape" w:code="9"/>
      <w:pgMar w:top="851" w:right="851" w:bottom="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2396" w:rsidRDefault="001A2396">
      <w:pPr>
        <w:spacing w:after="0" w:line="240" w:lineRule="auto"/>
      </w:pPr>
      <w:r>
        <w:separator/>
      </w:r>
    </w:p>
  </w:endnote>
  <w:endnote w:type="continuationSeparator" w:id="0">
    <w:p w:rsidR="001A2396" w:rsidRDefault="001A23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2396" w:rsidRDefault="001A2396">
      <w:pPr>
        <w:spacing w:after="0" w:line="240" w:lineRule="auto"/>
      </w:pPr>
      <w:r>
        <w:separator/>
      </w:r>
    </w:p>
  </w:footnote>
  <w:footnote w:type="continuationSeparator" w:id="0">
    <w:p w:rsidR="001A2396" w:rsidRDefault="001A23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558" w:rsidRDefault="00831CAF" w:rsidP="009D1558">
    <w:pPr>
      <w:pStyle w:val="Header"/>
      <w:jc w:val="center"/>
    </w:pPr>
    <w:r>
      <w:rPr>
        <w:noProof/>
        <w:lang w:eastAsia="en-GB"/>
      </w:rPr>
      <w:drawing>
        <wp:inline distT="0" distB="0" distL="0" distR="0" wp14:anchorId="71BB55B0" wp14:editId="3AD33560">
          <wp:extent cx="609600" cy="762000"/>
          <wp:effectExtent l="0" t="0" r="0" b="0"/>
          <wp:docPr id="1" name="Picture 1" descr="School cr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chool cres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97C"/>
    <w:rsid w:val="000162E9"/>
    <w:rsid w:val="00056907"/>
    <w:rsid w:val="000C78A2"/>
    <w:rsid w:val="00100926"/>
    <w:rsid w:val="001A2396"/>
    <w:rsid w:val="002F4B48"/>
    <w:rsid w:val="0051763D"/>
    <w:rsid w:val="005B0D58"/>
    <w:rsid w:val="006104C0"/>
    <w:rsid w:val="006464FD"/>
    <w:rsid w:val="00683FF6"/>
    <w:rsid w:val="00831CAF"/>
    <w:rsid w:val="00920A92"/>
    <w:rsid w:val="0092446A"/>
    <w:rsid w:val="00940667"/>
    <w:rsid w:val="00A21472"/>
    <w:rsid w:val="00B2297C"/>
    <w:rsid w:val="00D45E80"/>
    <w:rsid w:val="00E16225"/>
    <w:rsid w:val="00F61DC8"/>
    <w:rsid w:val="00F910D9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9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229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2297C"/>
  </w:style>
  <w:style w:type="paragraph" w:styleId="BalloonText">
    <w:name w:val="Balloon Text"/>
    <w:basedOn w:val="Normal"/>
    <w:link w:val="BalloonTextChar"/>
    <w:uiPriority w:val="99"/>
    <w:semiHidden/>
    <w:unhideWhenUsed/>
    <w:rsid w:val="00B229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97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F910D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9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229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2297C"/>
  </w:style>
  <w:style w:type="paragraph" w:styleId="BalloonText">
    <w:name w:val="Balloon Text"/>
    <w:basedOn w:val="Normal"/>
    <w:link w:val="BalloonTextChar"/>
    <w:uiPriority w:val="99"/>
    <w:semiHidden/>
    <w:unhideWhenUsed/>
    <w:rsid w:val="00B229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97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F910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henational.academy/year-4/english/news-report-reading-comprehension-inference-year-4-wk3-2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thenational.academy/year-4/english/news-report-reading-comprehension-fact-retrieval-year-4-wk3-1" TargetMode="External"/><Relationship Id="rId12" Type="http://schemas.openxmlformats.org/officeDocument/2006/relationships/hyperlink" Target="https://www.youtube.com/watch?v=k55X5y22ChQ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www.thenational.academy/year-4/english/news-report-write-a-news-report-year-4-wk3-5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thenational.academy/year-4/english/news-report-spag-focus-inverted-commas-year-4-wk3-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henational.academy/year-4/english/news-report-identifying-the-features-of-a-text-year-4-wk3-3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2</cp:revision>
  <dcterms:created xsi:type="dcterms:W3CDTF">2020-05-05T17:48:00Z</dcterms:created>
  <dcterms:modified xsi:type="dcterms:W3CDTF">2020-05-05T17:48:00Z</dcterms:modified>
</cp:coreProperties>
</file>