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9115" w14:textId="77777777" w:rsidR="00A27F40" w:rsidRDefault="00A27F4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D5759C" wp14:editId="600DBFB5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135586" cy="1023801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420" cy="1024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CB9A8" w14:textId="77777777" w:rsidR="00A27F40" w:rsidRDefault="00A27F40">
      <w:r>
        <w:br w:type="page"/>
      </w:r>
    </w:p>
    <w:p w14:paraId="38AB3281" w14:textId="77777777" w:rsidR="00A27F40" w:rsidRDefault="00A27F4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A805B06" wp14:editId="7930A79A">
            <wp:simplePos x="0" y="0"/>
            <wp:positionH relativeFrom="column">
              <wp:posOffset>-734786</wp:posOffset>
            </wp:positionH>
            <wp:positionV relativeFrom="paragraph">
              <wp:posOffset>-751114</wp:posOffset>
            </wp:positionV>
            <wp:extent cx="7200900" cy="1033598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657" cy="1033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D5BDA" w14:textId="77777777" w:rsidR="00A27F40" w:rsidRDefault="00A27F40">
      <w:r>
        <w:br w:type="page"/>
      </w:r>
    </w:p>
    <w:p w14:paraId="6D797DA1" w14:textId="77777777" w:rsidR="005518C0" w:rsidRDefault="00B44B89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A9AC883" wp14:editId="7F0B364F">
            <wp:simplePos x="0" y="0"/>
            <wp:positionH relativeFrom="column">
              <wp:posOffset>-653143</wp:posOffset>
            </wp:positionH>
            <wp:positionV relativeFrom="paragraph">
              <wp:posOffset>-685800</wp:posOffset>
            </wp:positionV>
            <wp:extent cx="7102929" cy="101727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375" cy="10176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1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40"/>
    <w:rsid w:val="0012287F"/>
    <w:rsid w:val="005518C0"/>
    <w:rsid w:val="00A27F40"/>
    <w:rsid w:val="00B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D0D6"/>
  <w15:docId w15:val="{76B8B9F4-6EE9-4B51-B8E9-52718B5E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Rachey Dugdale</dc:creator>
  <cp:lastModifiedBy>vicky fovargue</cp:lastModifiedBy>
  <cp:revision>2</cp:revision>
  <dcterms:created xsi:type="dcterms:W3CDTF">2020-04-03T09:28:00Z</dcterms:created>
  <dcterms:modified xsi:type="dcterms:W3CDTF">2020-04-03T09:28:00Z</dcterms:modified>
</cp:coreProperties>
</file>