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7C" w:rsidRPr="00C37E4B" w:rsidRDefault="00B2297C" w:rsidP="00831C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0"/>
        </w:rPr>
      </w:pPr>
      <w:r w:rsidRPr="00C37E4B">
        <w:rPr>
          <w:rFonts w:ascii="Arial" w:eastAsia="Times New Roman" w:hAnsi="Arial" w:cs="Arial"/>
          <w:b/>
          <w:bCs/>
          <w:sz w:val="28"/>
          <w:szCs w:val="20"/>
        </w:rPr>
        <w:t>Year 4M Home Learning</w:t>
      </w:r>
    </w:p>
    <w:p w:rsidR="00B2297C" w:rsidRPr="00C37E4B" w:rsidRDefault="000A3935" w:rsidP="00B229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0"/>
        </w:rPr>
      </w:pPr>
      <w:r>
        <w:rPr>
          <w:rFonts w:ascii="Arial" w:eastAsia="Times New Roman" w:hAnsi="Arial" w:cs="Arial"/>
          <w:b/>
          <w:bCs/>
          <w:sz w:val="28"/>
          <w:szCs w:val="20"/>
        </w:rPr>
        <w:t>Week Beginning 1</w:t>
      </w:r>
      <w:r w:rsidR="008B1048">
        <w:rPr>
          <w:rFonts w:ascii="Arial" w:eastAsia="Times New Roman" w:hAnsi="Arial" w:cs="Arial"/>
          <w:b/>
          <w:bCs/>
          <w:sz w:val="28"/>
          <w:szCs w:val="20"/>
        </w:rPr>
        <w:t>5th June</w:t>
      </w:r>
    </w:p>
    <w:p w:rsidR="00B2297C" w:rsidRPr="00C37E4B" w:rsidRDefault="00B2297C" w:rsidP="00B2297C">
      <w:pPr>
        <w:spacing w:after="0" w:line="240" w:lineRule="auto"/>
        <w:rPr>
          <w:rFonts w:ascii="Comic Sans MS" w:eastAsia="Times New Roman" w:hAnsi="Comic Sans MS" w:cs="Times New Roman"/>
          <w:b/>
          <w:bCs/>
          <w:sz w:val="12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2696"/>
        <w:gridCol w:w="2570"/>
        <w:gridCol w:w="3100"/>
        <w:gridCol w:w="3119"/>
        <w:gridCol w:w="3053"/>
      </w:tblGrid>
      <w:tr w:rsidR="000C78A2" w:rsidRPr="00C37E4B" w:rsidTr="00F910D9">
        <w:trPr>
          <w:trHeight w:val="360"/>
        </w:trPr>
        <w:tc>
          <w:tcPr>
            <w:tcW w:w="848" w:type="dxa"/>
            <w:shd w:val="clear" w:color="auto" w:fill="365F91"/>
            <w:vAlign w:val="center"/>
          </w:tcPr>
          <w:p w:rsidR="00B2297C" w:rsidRPr="00C37E4B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0"/>
              </w:rPr>
            </w:pPr>
          </w:p>
        </w:tc>
        <w:tc>
          <w:tcPr>
            <w:tcW w:w="2696" w:type="dxa"/>
            <w:shd w:val="clear" w:color="auto" w:fill="365F91"/>
            <w:vAlign w:val="center"/>
          </w:tcPr>
          <w:p w:rsidR="00B2297C" w:rsidRPr="00C37E4B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0"/>
              </w:rPr>
            </w:pPr>
            <w:r w:rsidRPr="00C37E4B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0"/>
              </w:rPr>
              <w:t>Monday</w:t>
            </w:r>
          </w:p>
        </w:tc>
        <w:tc>
          <w:tcPr>
            <w:tcW w:w="2570" w:type="dxa"/>
            <w:shd w:val="clear" w:color="auto" w:fill="365F91"/>
            <w:vAlign w:val="center"/>
          </w:tcPr>
          <w:p w:rsidR="00B2297C" w:rsidRPr="00C37E4B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0"/>
              </w:rPr>
            </w:pPr>
            <w:r w:rsidRPr="00C37E4B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0"/>
              </w:rPr>
              <w:t>Tuesday</w:t>
            </w:r>
          </w:p>
        </w:tc>
        <w:tc>
          <w:tcPr>
            <w:tcW w:w="3100" w:type="dxa"/>
            <w:shd w:val="clear" w:color="auto" w:fill="365F91"/>
            <w:vAlign w:val="center"/>
          </w:tcPr>
          <w:p w:rsidR="00B2297C" w:rsidRPr="00C37E4B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0"/>
              </w:rPr>
            </w:pPr>
            <w:r w:rsidRPr="00C37E4B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0"/>
              </w:rPr>
              <w:t>Wednesday</w:t>
            </w:r>
          </w:p>
        </w:tc>
        <w:tc>
          <w:tcPr>
            <w:tcW w:w="3119" w:type="dxa"/>
            <w:shd w:val="clear" w:color="auto" w:fill="365F91"/>
            <w:vAlign w:val="center"/>
          </w:tcPr>
          <w:p w:rsidR="00B2297C" w:rsidRPr="00C37E4B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0"/>
              </w:rPr>
            </w:pPr>
            <w:r w:rsidRPr="00C37E4B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0"/>
              </w:rPr>
              <w:t>Thursday</w:t>
            </w:r>
          </w:p>
        </w:tc>
        <w:tc>
          <w:tcPr>
            <w:tcW w:w="3053" w:type="dxa"/>
            <w:shd w:val="clear" w:color="auto" w:fill="365F91"/>
            <w:vAlign w:val="center"/>
          </w:tcPr>
          <w:p w:rsidR="00B2297C" w:rsidRPr="00C37E4B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0"/>
              </w:rPr>
            </w:pPr>
            <w:r w:rsidRPr="00C37E4B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0"/>
              </w:rPr>
              <w:t>Friday</w:t>
            </w:r>
          </w:p>
        </w:tc>
      </w:tr>
      <w:tr w:rsidR="000C78A2" w:rsidRPr="00C37E4B" w:rsidTr="00F910D9">
        <w:trPr>
          <w:cantSplit/>
          <w:trHeight w:val="1134"/>
        </w:trPr>
        <w:tc>
          <w:tcPr>
            <w:tcW w:w="848" w:type="dxa"/>
            <w:shd w:val="clear" w:color="auto" w:fill="FFFFCC"/>
            <w:textDirection w:val="btLr"/>
          </w:tcPr>
          <w:p w:rsidR="00B2297C" w:rsidRPr="00C37E4B" w:rsidRDefault="00B2297C" w:rsidP="00AD03D0">
            <w:pPr>
              <w:keepNext/>
              <w:spacing w:after="0" w:line="240" w:lineRule="auto"/>
              <w:ind w:left="113" w:right="113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C37E4B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Reading</w:t>
            </w:r>
          </w:p>
          <w:p w:rsidR="00B2297C" w:rsidRPr="00C37E4B" w:rsidRDefault="00B2297C" w:rsidP="00AD03D0">
            <w:pPr>
              <w:spacing w:after="0" w:line="240" w:lineRule="auto"/>
              <w:ind w:left="113" w:right="113"/>
              <w:rPr>
                <w:rFonts w:ascii="Comic Sans MS" w:eastAsia="Times New Roman" w:hAnsi="Comic Sans MS" w:cs="Times New Roman"/>
                <w:b/>
                <w:sz w:val="24"/>
                <w:szCs w:val="20"/>
              </w:rPr>
            </w:pPr>
          </w:p>
          <w:p w:rsidR="00B2297C" w:rsidRPr="00C37E4B" w:rsidRDefault="00B2297C" w:rsidP="00AD03D0">
            <w:pPr>
              <w:spacing w:after="0" w:line="240" w:lineRule="auto"/>
              <w:ind w:left="113" w:right="113"/>
              <w:rPr>
                <w:rFonts w:ascii="Comic Sans MS" w:eastAsia="Times New Roman" w:hAnsi="Comic Sans MS" w:cs="Times New Roman"/>
                <w:b/>
                <w:sz w:val="24"/>
                <w:szCs w:val="20"/>
              </w:rPr>
            </w:pPr>
          </w:p>
        </w:tc>
        <w:tc>
          <w:tcPr>
            <w:tcW w:w="2696" w:type="dxa"/>
            <w:shd w:val="clear" w:color="auto" w:fill="auto"/>
          </w:tcPr>
          <w:p w:rsidR="00B2297C" w:rsidRPr="008B1048" w:rsidRDefault="00566AE3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*</w:t>
            </w:r>
            <w:r w:rsidR="00EB369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Journey of a banana</w:t>
            </w:r>
          </w:p>
          <w:p w:rsidR="008B1048" w:rsidRDefault="008B1048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8B1048" w:rsidRDefault="008B1048" w:rsidP="008B104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Read the text (preferably an adult read to the child). Highlight or record any unfamiliar words. Find the definitions in a dictionary and record. </w:t>
            </w:r>
          </w:p>
          <w:p w:rsidR="008B1048" w:rsidRDefault="008B1048" w:rsidP="008B10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2446EB" w:rsidRDefault="008B1048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READING-TEXT-CREATING GLOSSARY</w:t>
            </w:r>
          </w:p>
          <w:p w:rsidR="002446EB" w:rsidRPr="00C37E4B" w:rsidRDefault="002446EB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570" w:type="dxa"/>
            <w:shd w:val="clear" w:color="auto" w:fill="auto"/>
          </w:tcPr>
          <w:p w:rsidR="00EB3697" w:rsidRPr="008B1048" w:rsidRDefault="00EB3697" w:rsidP="00EB36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*Journey of a banana</w:t>
            </w:r>
          </w:p>
          <w:p w:rsidR="00B2297C" w:rsidRDefault="00B2297C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8B1048" w:rsidRDefault="008B1048" w:rsidP="008B10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Child to re-read the text and answer the questions. Look to see how many marks the question is and answer accordingly. Try to support your answer with evidence from the text.</w:t>
            </w:r>
          </w:p>
          <w:p w:rsidR="008B1048" w:rsidRDefault="008B1048" w:rsidP="008B10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8B1048" w:rsidRPr="00C37E4B" w:rsidRDefault="008B1048" w:rsidP="008B10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READING-QUESTIONS</w:t>
            </w:r>
          </w:p>
        </w:tc>
        <w:tc>
          <w:tcPr>
            <w:tcW w:w="3100" w:type="dxa"/>
            <w:shd w:val="clear" w:color="auto" w:fill="auto"/>
          </w:tcPr>
          <w:p w:rsidR="00EB3697" w:rsidRPr="008B1048" w:rsidRDefault="00EB3697" w:rsidP="00EB36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*Journey of a banana</w:t>
            </w:r>
          </w:p>
          <w:p w:rsidR="00B2297C" w:rsidRDefault="00B2297C" w:rsidP="008B1048">
            <w:pPr>
              <w:tabs>
                <w:tab w:val="left" w:pos="945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B23DB2" w:rsidRDefault="00B23DB2" w:rsidP="00B23DB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Re-read the text and continue to answer the questions.</w:t>
            </w:r>
          </w:p>
          <w:p w:rsidR="00B23DB2" w:rsidRDefault="00B23DB2" w:rsidP="00B23DB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B23DB2" w:rsidRPr="00C37E4B" w:rsidRDefault="00B23DB2" w:rsidP="00B23DB2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READING-QUESTIONS</w:t>
            </w:r>
          </w:p>
        </w:tc>
        <w:tc>
          <w:tcPr>
            <w:tcW w:w="3119" w:type="dxa"/>
            <w:shd w:val="clear" w:color="auto" w:fill="auto"/>
          </w:tcPr>
          <w:p w:rsidR="00EB3697" w:rsidRPr="008B1048" w:rsidRDefault="00EB3697" w:rsidP="00EB36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*Journey of a banana</w:t>
            </w:r>
          </w:p>
          <w:p w:rsidR="00B2297C" w:rsidRDefault="00B2297C" w:rsidP="00AD03D0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B23DB2" w:rsidRDefault="00B23DB2" w:rsidP="00B23DB2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Mark your answers.</w:t>
            </w:r>
          </w:p>
          <w:p w:rsidR="00B23DB2" w:rsidRDefault="00B23DB2" w:rsidP="00B23DB2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B23DB2" w:rsidRPr="00C37E4B" w:rsidRDefault="00B23DB2" w:rsidP="00B23DB2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READING-ANSWERS</w:t>
            </w:r>
          </w:p>
        </w:tc>
        <w:tc>
          <w:tcPr>
            <w:tcW w:w="3053" w:type="dxa"/>
            <w:shd w:val="clear" w:color="auto" w:fill="auto"/>
          </w:tcPr>
          <w:p w:rsidR="00B2297C" w:rsidRDefault="00B23DB2" w:rsidP="00AD03D0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Reading for pleasure</w:t>
            </w:r>
          </w:p>
          <w:p w:rsidR="00B23DB2" w:rsidRDefault="00B23DB2" w:rsidP="00AD03D0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  <w:p w:rsidR="00B23DB2" w:rsidRPr="00B23DB2" w:rsidRDefault="00B23DB2" w:rsidP="00AD03D0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You could choose a reading book, a magazine, a website, a comic… etc.</w:t>
            </w:r>
          </w:p>
        </w:tc>
      </w:tr>
      <w:tr w:rsidR="000C78A2" w:rsidRPr="00C37E4B" w:rsidTr="00F910D9">
        <w:trPr>
          <w:cantSplit/>
          <w:trHeight w:val="2329"/>
        </w:trPr>
        <w:tc>
          <w:tcPr>
            <w:tcW w:w="848" w:type="dxa"/>
            <w:tcBorders>
              <w:bottom w:val="single" w:sz="4" w:space="0" w:color="auto"/>
            </w:tcBorders>
            <w:shd w:val="clear" w:color="auto" w:fill="FFFFCC"/>
            <w:textDirection w:val="btLr"/>
          </w:tcPr>
          <w:p w:rsidR="00B2297C" w:rsidRPr="00C37E4B" w:rsidRDefault="00B2297C" w:rsidP="00AD03D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C37E4B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Writing</w:t>
            </w:r>
          </w:p>
          <w:p w:rsidR="00B2297C" w:rsidRPr="00C37E4B" w:rsidRDefault="00B2297C" w:rsidP="00AD03D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  <w:p w:rsidR="00B2297C" w:rsidRPr="00C37E4B" w:rsidRDefault="00B2297C" w:rsidP="00AD03D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9C1ABF" w:rsidRDefault="00E75E59" w:rsidP="00771D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u w:val="single"/>
              </w:rPr>
            </w:pPr>
            <w:r>
              <w:rPr>
                <w:rFonts w:eastAsia="Times New Roman" w:cstheme="minorHAnsi"/>
                <w:b/>
                <w:bCs/>
                <w:u w:val="single"/>
              </w:rPr>
              <w:t>Grammar:</w:t>
            </w:r>
          </w:p>
          <w:p w:rsidR="009126E5" w:rsidRDefault="009126E5" w:rsidP="00771D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u w:val="single"/>
              </w:rPr>
            </w:pPr>
          </w:p>
          <w:p w:rsidR="00E75E59" w:rsidRDefault="009126E5" w:rsidP="00771D08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9126E5">
              <w:rPr>
                <w:rFonts w:eastAsia="Times New Roman" w:cstheme="minorHAnsi"/>
                <w:bCs/>
              </w:rPr>
              <w:t>*Monday Grammar</w:t>
            </w:r>
          </w:p>
          <w:p w:rsidR="009126E5" w:rsidRDefault="009126E5" w:rsidP="00771D08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</w:p>
          <w:p w:rsidR="009126E5" w:rsidRDefault="009126E5" w:rsidP="00771D08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There are three levels of difficulty so choose one to complete.</w:t>
            </w:r>
          </w:p>
          <w:p w:rsidR="009126E5" w:rsidRPr="009126E5" w:rsidRDefault="009126E5" w:rsidP="00771D08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Answers are included.</w:t>
            </w:r>
            <w:bookmarkStart w:id="0" w:name="_GoBack"/>
            <w:bookmarkEnd w:id="0"/>
          </w:p>
        </w:tc>
        <w:tc>
          <w:tcPr>
            <w:tcW w:w="2570" w:type="dxa"/>
            <w:tcBorders>
              <w:bottom w:val="single" w:sz="4" w:space="0" w:color="auto"/>
            </w:tcBorders>
          </w:tcPr>
          <w:p w:rsidR="00771D08" w:rsidRDefault="00566AE3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*</w:t>
            </w:r>
            <w:r w:rsidR="00E75E59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Spelling:</w:t>
            </w:r>
          </w:p>
          <w:p w:rsidR="00E75E59" w:rsidRDefault="00DD15A4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/</w:t>
            </w:r>
            <w:r w:rsidR="00E75E59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shuhn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/</w:t>
            </w:r>
            <w:r w:rsidR="00E75E59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 xml:space="preserve"> sound with ‘cian’</w:t>
            </w:r>
          </w:p>
          <w:p w:rsidR="002F71D0" w:rsidRDefault="002F71D0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</w:p>
          <w:p w:rsidR="002F71D0" w:rsidRDefault="002F71D0" w:rsidP="002F71D0">
            <w:pPr>
              <w:spacing w:after="0" w:line="240" w:lineRule="auto"/>
              <w:jc w:val="center"/>
            </w:pPr>
            <w:r>
              <w:t>See</w:t>
            </w:r>
            <w:r>
              <w:t xml:space="preserve"> powerpoint. Complete 1 or both</w:t>
            </w:r>
            <w:r>
              <w:t xml:space="preserve"> of the activities provi</w:t>
            </w:r>
            <w:r>
              <w:t>ded: Look, cover, write, check or wordsearch</w:t>
            </w:r>
            <w:r>
              <w:t>.</w:t>
            </w:r>
          </w:p>
          <w:p w:rsidR="002F71D0" w:rsidRPr="002F71D0" w:rsidRDefault="002F71D0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3100" w:type="dxa"/>
            <w:tcBorders>
              <w:bottom w:val="single" w:sz="4" w:space="0" w:color="auto"/>
            </w:tcBorders>
          </w:tcPr>
          <w:p w:rsidR="00056907" w:rsidRDefault="00E75E59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Character Description</w:t>
            </w:r>
          </w:p>
          <w:p w:rsidR="00F02697" w:rsidRDefault="00F02697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  <w:p w:rsidR="00F02697" w:rsidRDefault="00F02697" w:rsidP="00AD03D0">
            <w:pPr>
              <w:spacing w:after="0" w:line="240" w:lineRule="auto"/>
              <w:jc w:val="center"/>
            </w:pPr>
            <w:hyperlink r:id="rId8" w:history="1">
              <w:r>
                <w:rPr>
                  <w:rStyle w:val="Hyperlink"/>
                </w:rPr>
                <w:t>https://classroom.thenational.academy/lessons/character-description-identifying-the-features-of-a-text-4b3bae</w:t>
              </w:r>
            </w:hyperlink>
          </w:p>
          <w:p w:rsidR="00F02697" w:rsidRDefault="00F02697" w:rsidP="00AD03D0">
            <w:pPr>
              <w:spacing w:after="0" w:line="240" w:lineRule="auto"/>
              <w:jc w:val="center"/>
            </w:pPr>
          </w:p>
          <w:p w:rsidR="00F02697" w:rsidRPr="00E75E59" w:rsidRDefault="00F02697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>
              <w:t>Click the link above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56907" w:rsidRDefault="00F02697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Character Description: Subordinate Clauses</w:t>
            </w:r>
          </w:p>
          <w:p w:rsidR="00F02697" w:rsidRDefault="00F02697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  <w:p w:rsidR="00F02697" w:rsidRDefault="00F02697" w:rsidP="00AD03D0">
            <w:pPr>
              <w:spacing w:after="0" w:line="240" w:lineRule="auto"/>
              <w:jc w:val="center"/>
            </w:pPr>
            <w:hyperlink r:id="rId9" w:history="1">
              <w:r>
                <w:rPr>
                  <w:rStyle w:val="Hyperlink"/>
                </w:rPr>
                <w:t>https://classroom.thenational.academy/lessons/character-description-spag-focus-subordinate-clauses</w:t>
              </w:r>
            </w:hyperlink>
          </w:p>
          <w:p w:rsidR="00F02697" w:rsidRDefault="00F02697" w:rsidP="00AD03D0">
            <w:pPr>
              <w:spacing w:after="0" w:line="240" w:lineRule="auto"/>
              <w:jc w:val="center"/>
            </w:pPr>
          </w:p>
          <w:p w:rsidR="00F02697" w:rsidRPr="00F02697" w:rsidRDefault="00F02697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>
              <w:t>Click the link above</w:t>
            </w:r>
          </w:p>
        </w:tc>
        <w:tc>
          <w:tcPr>
            <w:tcW w:w="3053" w:type="dxa"/>
            <w:shd w:val="clear" w:color="auto" w:fill="auto"/>
          </w:tcPr>
          <w:p w:rsidR="00056907" w:rsidRDefault="00F02697" w:rsidP="00F026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Writing a character description</w:t>
            </w:r>
          </w:p>
          <w:p w:rsidR="00F02697" w:rsidRDefault="00F02697" w:rsidP="00F026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  <w:p w:rsidR="00F02697" w:rsidRDefault="00F02697" w:rsidP="00F02697">
            <w:pPr>
              <w:spacing w:after="0" w:line="240" w:lineRule="auto"/>
              <w:jc w:val="center"/>
            </w:pPr>
            <w:hyperlink r:id="rId10" w:history="1">
              <w:r>
                <w:rPr>
                  <w:rStyle w:val="Hyperlink"/>
                </w:rPr>
                <w:t>https://classroom.thenational.academy/lessons/character-description-write-a-character-description-bceff8</w:t>
              </w:r>
            </w:hyperlink>
          </w:p>
          <w:p w:rsidR="00F02697" w:rsidRDefault="00F02697" w:rsidP="00F02697">
            <w:pPr>
              <w:spacing w:after="0" w:line="240" w:lineRule="auto"/>
              <w:jc w:val="center"/>
            </w:pPr>
          </w:p>
          <w:p w:rsidR="00F02697" w:rsidRPr="00F02697" w:rsidRDefault="00F02697" w:rsidP="00F026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>
              <w:t>Click the link above</w:t>
            </w:r>
          </w:p>
        </w:tc>
      </w:tr>
      <w:tr w:rsidR="000C78A2" w:rsidRPr="00C37E4B" w:rsidTr="00831CAF">
        <w:trPr>
          <w:cantSplit/>
          <w:trHeight w:val="2124"/>
        </w:trPr>
        <w:tc>
          <w:tcPr>
            <w:tcW w:w="848" w:type="dxa"/>
            <w:tcBorders>
              <w:bottom w:val="single" w:sz="4" w:space="0" w:color="auto"/>
            </w:tcBorders>
            <w:shd w:val="clear" w:color="auto" w:fill="FFFFCC"/>
            <w:textDirection w:val="btLr"/>
          </w:tcPr>
          <w:p w:rsidR="00B2297C" w:rsidRPr="00C37E4B" w:rsidRDefault="00B2297C" w:rsidP="00AD03D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C37E4B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Maths</w:t>
            </w:r>
          </w:p>
          <w:p w:rsidR="00B2297C" w:rsidRPr="00C37E4B" w:rsidRDefault="00B2297C" w:rsidP="00AD03D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  <w:p w:rsidR="00B2297C" w:rsidRPr="00C37E4B" w:rsidRDefault="00B2297C" w:rsidP="00AD03D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9D3681" w:rsidRPr="00AC688B" w:rsidRDefault="00E4366D" w:rsidP="00AC688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u w:val="single"/>
              </w:rPr>
              <w:t>*</w:t>
            </w:r>
            <w:r w:rsidR="008B1048" w:rsidRPr="00AC688B">
              <w:rPr>
                <w:b/>
                <w:u w:val="single"/>
              </w:rPr>
              <w:t>Multiply 2-digit number by 1 digit number</w:t>
            </w:r>
          </w:p>
          <w:p w:rsidR="002446EB" w:rsidRDefault="002446EB" w:rsidP="00FF30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2446EB" w:rsidRDefault="008B1048" w:rsidP="00FF30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hyperlink r:id="rId11" w:history="1">
              <w:r>
                <w:rPr>
                  <w:rStyle w:val="Hyperlink"/>
                </w:rPr>
                <w:t>https://whiterosemaths.com/homelearning/year-4/</w:t>
              </w:r>
            </w:hyperlink>
          </w:p>
          <w:p w:rsidR="002446EB" w:rsidRDefault="002446EB" w:rsidP="00FF30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2446EB" w:rsidRDefault="002446EB" w:rsidP="00FF30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526A30" w:rsidRDefault="00526A30" w:rsidP="00FF30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See Summer Term Week 3 Lesson 1</w:t>
            </w:r>
          </w:p>
          <w:p w:rsidR="002446EB" w:rsidRDefault="00526A30" w:rsidP="00FF30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(W/C 4</w:t>
            </w:r>
            <w:r w:rsidRPr="00526A30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May)</w:t>
            </w:r>
          </w:p>
          <w:p w:rsidR="002446EB" w:rsidRPr="00C37E4B" w:rsidRDefault="002446EB" w:rsidP="00FF30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570" w:type="dxa"/>
            <w:tcBorders>
              <w:bottom w:val="single" w:sz="4" w:space="0" w:color="auto"/>
            </w:tcBorders>
          </w:tcPr>
          <w:p w:rsidR="009D3681" w:rsidRPr="00AC688B" w:rsidRDefault="00E4366D" w:rsidP="00AC688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u w:val="single"/>
              </w:rPr>
              <w:t>*</w:t>
            </w:r>
            <w:r w:rsidR="008B1048" w:rsidRPr="00AC688B">
              <w:rPr>
                <w:b/>
                <w:u w:val="single"/>
              </w:rPr>
              <w:t>Multiply 3-digit number by 1 digit number</w:t>
            </w:r>
          </w:p>
          <w:p w:rsidR="008B1048" w:rsidRDefault="008B1048" w:rsidP="009D36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B1048" w:rsidRDefault="008B1048" w:rsidP="009D3681">
            <w:pPr>
              <w:spacing w:after="0" w:line="240" w:lineRule="auto"/>
            </w:pPr>
            <w:hyperlink r:id="rId12" w:history="1">
              <w:r>
                <w:rPr>
                  <w:rStyle w:val="Hyperlink"/>
                </w:rPr>
                <w:t>https://whiterosemaths.com/homelearning/year-4/</w:t>
              </w:r>
            </w:hyperlink>
          </w:p>
          <w:p w:rsidR="00526A30" w:rsidRDefault="00526A30" w:rsidP="009D3681">
            <w:pPr>
              <w:spacing w:after="0" w:line="240" w:lineRule="auto"/>
            </w:pPr>
          </w:p>
          <w:p w:rsidR="00526A30" w:rsidRDefault="00526A30" w:rsidP="00526A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See Summer Term Week 3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Lesson 2</w:t>
            </w:r>
          </w:p>
          <w:p w:rsidR="00526A30" w:rsidRPr="00526A30" w:rsidRDefault="00526A30" w:rsidP="00526A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(W/C 4</w:t>
            </w:r>
            <w:r w:rsidRPr="00526A30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May)</w:t>
            </w:r>
          </w:p>
        </w:tc>
        <w:tc>
          <w:tcPr>
            <w:tcW w:w="3100" w:type="dxa"/>
            <w:tcBorders>
              <w:bottom w:val="single" w:sz="4" w:space="0" w:color="auto"/>
            </w:tcBorders>
          </w:tcPr>
          <w:p w:rsidR="008B1048" w:rsidRPr="00AC688B" w:rsidRDefault="00E4366D" w:rsidP="00AC688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*</w:t>
            </w:r>
            <w:r w:rsidR="008B1048" w:rsidRPr="00AC688B">
              <w:rPr>
                <w:b/>
                <w:u w:val="single"/>
              </w:rPr>
              <w:t>Divide 2-digit by 1-digit number</w:t>
            </w:r>
          </w:p>
          <w:p w:rsidR="00144368" w:rsidRDefault="00144368" w:rsidP="009D36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8B1048" w:rsidRDefault="008B1048" w:rsidP="009D36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8B1048" w:rsidRDefault="008B1048" w:rsidP="009D3681">
            <w:pPr>
              <w:spacing w:after="0" w:line="240" w:lineRule="auto"/>
              <w:jc w:val="center"/>
            </w:pPr>
            <w:hyperlink r:id="rId13" w:history="1">
              <w:r>
                <w:rPr>
                  <w:rStyle w:val="Hyperlink"/>
                </w:rPr>
                <w:t>https://whiterosemaths.com/homelearning/year-4/</w:t>
              </w:r>
            </w:hyperlink>
          </w:p>
          <w:p w:rsidR="00526A30" w:rsidRDefault="00526A30" w:rsidP="009D3681">
            <w:pPr>
              <w:spacing w:after="0" w:line="240" w:lineRule="auto"/>
              <w:jc w:val="center"/>
            </w:pPr>
          </w:p>
          <w:p w:rsidR="00526A30" w:rsidRDefault="00526A30" w:rsidP="00526A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See Summer Term Week 3 Lesson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</w:p>
          <w:p w:rsidR="00526A30" w:rsidRDefault="00526A30" w:rsidP="00526A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(W/C 4</w:t>
            </w:r>
            <w:r w:rsidRPr="00526A30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May)</w:t>
            </w:r>
          </w:p>
          <w:p w:rsidR="00526A30" w:rsidRPr="00C37E4B" w:rsidRDefault="00526A30" w:rsidP="009D36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B1048" w:rsidRPr="00AC688B" w:rsidRDefault="00E4366D" w:rsidP="00AC688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*</w:t>
            </w:r>
            <w:r w:rsidR="008B1048" w:rsidRPr="00AC688B">
              <w:rPr>
                <w:b/>
                <w:u w:val="single"/>
              </w:rPr>
              <w:t>Divide 3 digit by 1-digit number</w:t>
            </w:r>
          </w:p>
          <w:p w:rsidR="00A21472" w:rsidRDefault="00A21472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8B1048" w:rsidRDefault="008B1048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526A30" w:rsidRDefault="008B1048" w:rsidP="00526A30">
            <w:pPr>
              <w:spacing w:after="0" w:line="240" w:lineRule="auto"/>
              <w:jc w:val="center"/>
            </w:pPr>
            <w:hyperlink r:id="rId14" w:history="1">
              <w:r>
                <w:rPr>
                  <w:rStyle w:val="Hyperlink"/>
                </w:rPr>
                <w:t>https://whiterosemaths.com/homelearning/year-4/</w:t>
              </w:r>
            </w:hyperlink>
          </w:p>
          <w:p w:rsidR="00526A30" w:rsidRDefault="00526A30" w:rsidP="00526A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26A30" w:rsidRDefault="00526A30" w:rsidP="00526A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See Summer Term Week 3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Lesson 4</w:t>
            </w:r>
          </w:p>
          <w:p w:rsidR="00526A30" w:rsidRDefault="00526A30" w:rsidP="00526A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(W/C 4</w:t>
            </w:r>
            <w:r w:rsidRPr="00526A30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May)</w:t>
            </w:r>
          </w:p>
          <w:p w:rsidR="008B1048" w:rsidRPr="00526A30" w:rsidRDefault="008B1048" w:rsidP="00526A30">
            <w:pPr>
              <w:tabs>
                <w:tab w:val="left" w:pos="915"/>
              </w:tabs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53" w:type="dxa"/>
            <w:tcBorders>
              <w:bottom w:val="single" w:sz="4" w:space="0" w:color="auto"/>
            </w:tcBorders>
            <w:shd w:val="clear" w:color="auto" w:fill="auto"/>
          </w:tcPr>
          <w:p w:rsidR="00006A0E" w:rsidRPr="00AC688B" w:rsidRDefault="00566AE3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*</w:t>
            </w:r>
            <w:r w:rsidR="008B1048" w:rsidRPr="00AC688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Friday Maths Challenge</w:t>
            </w:r>
          </w:p>
          <w:p w:rsidR="008B1048" w:rsidRDefault="008B1048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526A30" w:rsidRDefault="00526A30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526A30" w:rsidRDefault="00526A30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8B1048" w:rsidRPr="00C37E4B" w:rsidRDefault="008B1048" w:rsidP="00AD03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hyperlink r:id="rId15" w:history="1">
              <w:r>
                <w:rPr>
                  <w:rStyle w:val="Hyperlink"/>
                </w:rPr>
                <w:t>https://whiterosemaths.com/homelearning/year-4/</w:t>
              </w:r>
            </w:hyperlink>
          </w:p>
        </w:tc>
      </w:tr>
    </w:tbl>
    <w:p w:rsidR="009D3681" w:rsidRDefault="00B2297C" w:rsidP="00831CAF">
      <w:pPr>
        <w:spacing w:after="0" w:line="240" w:lineRule="auto"/>
        <w:rPr>
          <w:rFonts w:ascii="Arial" w:eastAsia="Times New Roman" w:hAnsi="Arial" w:cs="Arial"/>
          <w:sz w:val="18"/>
          <w:szCs w:val="24"/>
        </w:rPr>
      </w:pPr>
      <w:r w:rsidRPr="00C37E4B">
        <w:rPr>
          <w:rFonts w:ascii="Arial" w:eastAsia="Times New Roman" w:hAnsi="Arial" w:cs="Arial"/>
          <w:sz w:val="18"/>
          <w:szCs w:val="24"/>
        </w:rPr>
        <w:t>Also refer to the additional activities that we have provided on the school website to complete as you choose</w:t>
      </w:r>
      <w:r w:rsidRPr="00C37E4B">
        <w:rPr>
          <w:rFonts w:ascii="Arial" w:eastAsia="Times New Roman" w:hAnsi="Arial" w:cs="Arial"/>
          <w:b/>
          <w:sz w:val="18"/>
          <w:szCs w:val="24"/>
        </w:rPr>
        <w:t xml:space="preserve">.                                                                            </w:t>
      </w:r>
      <w:r w:rsidRPr="00C37E4B">
        <w:rPr>
          <w:rFonts w:ascii="Arial" w:eastAsia="Times New Roman" w:hAnsi="Arial" w:cs="Arial"/>
          <w:b/>
          <w:bCs/>
          <w:sz w:val="24"/>
          <w:szCs w:val="20"/>
        </w:rPr>
        <w:t>* = see attached file</w:t>
      </w:r>
    </w:p>
    <w:p w:rsidR="009D3681" w:rsidRPr="009D3681" w:rsidRDefault="009D3681" w:rsidP="009D3681">
      <w:pPr>
        <w:rPr>
          <w:rFonts w:ascii="Arial" w:eastAsia="Times New Roman" w:hAnsi="Arial" w:cs="Arial"/>
          <w:sz w:val="18"/>
          <w:szCs w:val="24"/>
        </w:rPr>
      </w:pPr>
    </w:p>
    <w:p w:rsidR="009D3681" w:rsidRPr="009D3681" w:rsidRDefault="009D3681" w:rsidP="009D3681">
      <w:pPr>
        <w:rPr>
          <w:rFonts w:ascii="Arial" w:eastAsia="Times New Roman" w:hAnsi="Arial" w:cs="Arial"/>
          <w:sz w:val="18"/>
          <w:szCs w:val="24"/>
        </w:rPr>
      </w:pPr>
    </w:p>
    <w:p w:rsidR="00F61DC8" w:rsidRPr="009D3681" w:rsidRDefault="009D3681" w:rsidP="009D3681">
      <w:pPr>
        <w:tabs>
          <w:tab w:val="left" w:pos="6899"/>
        </w:tabs>
        <w:rPr>
          <w:rFonts w:ascii="Arial" w:eastAsia="Times New Roman" w:hAnsi="Arial" w:cs="Arial"/>
          <w:sz w:val="18"/>
          <w:szCs w:val="24"/>
        </w:rPr>
      </w:pPr>
      <w:r>
        <w:rPr>
          <w:rFonts w:ascii="Arial" w:eastAsia="Times New Roman" w:hAnsi="Arial" w:cs="Arial"/>
          <w:sz w:val="18"/>
          <w:szCs w:val="24"/>
        </w:rPr>
        <w:tab/>
      </w:r>
    </w:p>
    <w:sectPr w:rsidR="00F61DC8" w:rsidRPr="009D3681" w:rsidSect="00CA4D45">
      <w:headerReference w:type="default" r:id="rId16"/>
      <w:pgSz w:w="16838" w:h="11906" w:orient="landscape" w:code="9"/>
      <w:pgMar w:top="851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A98" w:rsidRDefault="003E7A98">
      <w:pPr>
        <w:spacing w:after="0" w:line="240" w:lineRule="auto"/>
      </w:pPr>
      <w:r>
        <w:separator/>
      </w:r>
    </w:p>
  </w:endnote>
  <w:endnote w:type="continuationSeparator" w:id="0">
    <w:p w:rsidR="003E7A98" w:rsidRDefault="003E7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A98" w:rsidRDefault="003E7A98">
      <w:pPr>
        <w:spacing w:after="0" w:line="240" w:lineRule="auto"/>
      </w:pPr>
      <w:r>
        <w:separator/>
      </w:r>
    </w:p>
  </w:footnote>
  <w:footnote w:type="continuationSeparator" w:id="0">
    <w:p w:rsidR="003E7A98" w:rsidRDefault="003E7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558" w:rsidRDefault="00831CAF" w:rsidP="009D1558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1BB55B0" wp14:editId="3AD33560">
          <wp:extent cx="609600" cy="762000"/>
          <wp:effectExtent l="0" t="0" r="0" b="0"/>
          <wp:docPr id="1" name="Picture 1" descr="School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 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747AA"/>
    <w:multiLevelType w:val="hybridMultilevel"/>
    <w:tmpl w:val="7FAC5C1C"/>
    <w:lvl w:ilvl="0" w:tplc="DF8693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15B7F"/>
    <w:multiLevelType w:val="hybridMultilevel"/>
    <w:tmpl w:val="5B8A2A82"/>
    <w:lvl w:ilvl="0" w:tplc="F22C10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A07B7"/>
    <w:multiLevelType w:val="hybridMultilevel"/>
    <w:tmpl w:val="85441BEC"/>
    <w:lvl w:ilvl="0" w:tplc="FA7C18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7C"/>
    <w:rsid w:val="00006A0E"/>
    <w:rsid w:val="000162E9"/>
    <w:rsid w:val="00056907"/>
    <w:rsid w:val="000A3935"/>
    <w:rsid w:val="000C78A2"/>
    <w:rsid w:val="00100926"/>
    <w:rsid w:val="00144368"/>
    <w:rsid w:val="001A2396"/>
    <w:rsid w:val="002446EB"/>
    <w:rsid w:val="002F4B48"/>
    <w:rsid w:val="002F71D0"/>
    <w:rsid w:val="003E60B8"/>
    <w:rsid w:val="003E7A98"/>
    <w:rsid w:val="0051763D"/>
    <w:rsid w:val="00526A30"/>
    <w:rsid w:val="005430B5"/>
    <w:rsid w:val="00566AE3"/>
    <w:rsid w:val="005B0D58"/>
    <w:rsid w:val="006104C0"/>
    <w:rsid w:val="006464FD"/>
    <w:rsid w:val="00683FF6"/>
    <w:rsid w:val="00727BA7"/>
    <w:rsid w:val="00771D08"/>
    <w:rsid w:val="00831CAF"/>
    <w:rsid w:val="008B1048"/>
    <w:rsid w:val="009126E5"/>
    <w:rsid w:val="00920A92"/>
    <w:rsid w:val="0092446A"/>
    <w:rsid w:val="00940667"/>
    <w:rsid w:val="009C1ABF"/>
    <w:rsid w:val="009D3681"/>
    <w:rsid w:val="00A21472"/>
    <w:rsid w:val="00A63F2E"/>
    <w:rsid w:val="00AC688B"/>
    <w:rsid w:val="00B2297C"/>
    <w:rsid w:val="00B23DB2"/>
    <w:rsid w:val="00B87848"/>
    <w:rsid w:val="00C65263"/>
    <w:rsid w:val="00D45E80"/>
    <w:rsid w:val="00D67E00"/>
    <w:rsid w:val="00DD15A4"/>
    <w:rsid w:val="00E16225"/>
    <w:rsid w:val="00E4366D"/>
    <w:rsid w:val="00E75E59"/>
    <w:rsid w:val="00EB3697"/>
    <w:rsid w:val="00F02697"/>
    <w:rsid w:val="00F61DC8"/>
    <w:rsid w:val="00F910D9"/>
    <w:rsid w:val="00FC62AC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97C"/>
  </w:style>
  <w:style w:type="paragraph" w:styleId="Heading2">
    <w:name w:val="heading 2"/>
    <w:basedOn w:val="Normal"/>
    <w:link w:val="Heading2Char"/>
    <w:uiPriority w:val="9"/>
    <w:qFormat/>
    <w:rsid w:val="008B10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22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97C"/>
  </w:style>
  <w:style w:type="paragraph" w:styleId="BalloonText">
    <w:name w:val="Balloon Text"/>
    <w:basedOn w:val="Normal"/>
    <w:link w:val="BalloonTextChar"/>
    <w:uiPriority w:val="99"/>
    <w:semiHidden/>
    <w:unhideWhenUsed/>
    <w:rsid w:val="00B22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9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910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368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B104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97C"/>
  </w:style>
  <w:style w:type="paragraph" w:styleId="Heading2">
    <w:name w:val="heading 2"/>
    <w:basedOn w:val="Normal"/>
    <w:link w:val="Heading2Char"/>
    <w:uiPriority w:val="9"/>
    <w:qFormat/>
    <w:rsid w:val="008B10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22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97C"/>
  </w:style>
  <w:style w:type="paragraph" w:styleId="BalloonText">
    <w:name w:val="Balloon Text"/>
    <w:basedOn w:val="Normal"/>
    <w:link w:val="BalloonTextChar"/>
    <w:uiPriority w:val="99"/>
    <w:semiHidden/>
    <w:unhideWhenUsed/>
    <w:rsid w:val="00B22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9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910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368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B104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character-description-identifying-the-features-of-a-text-4b3bae" TargetMode="External"/><Relationship Id="rId13" Type="http://schemas.openxmlformats.org/officeDocument/2006/relationships/hyperlink" Target="https://whiterosemaths.com/homelearning/year-4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hiterosemaths.com/homelearning/year-4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hiterosemaths.com/homelearning/year-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hiterosemaths.com/homelearning/year-4/" TargetMode="External"/><Relationship Id="rId10" Type="http://schemas.openxmlformats.org/officeDocument/2006/relationships/hyperlink" Target="https://classroom.thenational.academy/lessons/character-description-write-a-character-description-bceff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ssroom.thenational.academy/lessons/character-description-spag-focus-subordinate-clauses" TargetMode="External"/><Relationship Id="rId14" Type="http://schemas.openxmlformats.org/officeDocument/2006/relationships/hyperlink" Target="https://whiterosemaths.com/homelearning/year-4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11</cp:revision>
  <cp:lastPrinted>2020-06-03T12:21:00Z</cp:lastPrinted>
  <dcterms:created xsi:type="dcterms:W3CDTF">2020-06-09T15:44:00Z</dcterms:created>
  <dcterms:modified xsi:type="dcterms:W3CDTF">2020-06-10T11:46:00Z</dcterms:modified>
</cp:coreProperties>
</file>