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</w:tblGrid>
      <w:tr w:rsidR="004542CA" w:rsidRPr="004542CA" w:rsidTr="004542CA">
        <w:trPr>
          <w:trHeight w:val="557"/>
        </w:trPr>
        <w:tc>
          <w:tcPr>
            <w:tcW w:w="1771" w:type="dxa"/>
            <w:vMerge w:val="restart"/>
            <w:shd w:val="clear" w:color="auto" w:fill="auto"/>
          </w:tcPr>
          <w:p w:rsidR="004542CA" w:rsidRPr="004542CA" w:rsidRDefault="004542CA" w:rsidP="004542CA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13A141C" wp14:editId="5C227121">
                  <wp:extent cx="461175" cy="5741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97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4"/>
            <w:shd w:val="clear" w:color="auto" w:fill="17365D" w:themeFill="text2" w:themeFillShade="BF"/>
            <w:vAlign w:val="center"/>
          </w:tcPr>
          <w:p w:rsidR="004542CA" w:rsidRPr="004542CA" w:rsidRDefault="004542CA" w:rsidP="00454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Long Term Overview</w:t>
            </w:r>
          </w:p>
        </w:tc>
        <w:tc>
          <w:tcPr>
            <w:tcW w:w="3544" w:type="dxa"/>
            <w:gridSpan w:val="2"/>
            <w:shd w:val="clear" w:color="auto" w:fill="17365D" w:themeFill="text2" w:themeFillShade="BF"/>
            <w:vAlign w:val="center"/>
          </w:tcPr>
          <w:p w:rsidR="004542CA" w:rsidRPr="004542CA" w:rsidRDefault="004542CA" w:rsidP="00454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</w:tr>
      <w:tr w:rsidR="004542CA" w:rsidRPr="004542CA" w:rsidTr="00AF3B4A">
        <w:tc>
          <w:tcPr>
            <w:tcW w:w="1771" w:type="dxa"/>
            <w:vMerge/>
            <w:shd w:val="clear" w:color="auto" w:fill="0070C0"/>
          </w:tcPr>
          <w:p w:rsidR="004542CA" w:rsidRPr="004542CA" w:rsidRDefault="004542CA" w:rsidP="0082167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71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772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772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772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772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772" w:type="dxa"/>
            <w:shd w:val="clear" w:color="auto" w:fill="0070C0"/>
          </w:tcPr>
          <w:p w:rsidR="004542CA" w:rsidRPr="004542CA" w:rsidRDefault="004542CA" w:rsidP="002C3CC7">
            <w:pPr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Summer 2</w:t>
            </w:r>
          </w:p>
        </w:tc>
      </w:tr>
      <w:tr w:rsidR="00853AB7" w:rsidRPr="004542CA" w:rsidTr="004542CA">
        <w:trPr>
          <w:trHeight w:val="1489"/>
        </w:trPr>
        <w:tc>
          <w:tcPr>
            <w:tcW w:w="1771" w:type="dxa"/>
          </w:tcPr>
          <w:p w:rsidR="00853AB7" w:rsidRPr="004542CA" w:rsidRDefault="00853AB7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b/>
              </w:rPr>
              <w:t>TEXT:</w:t>
            </w:r>
          </w:p>
        </w:tc>
        <w:tc>
          <w:tcPr>
            <w:tcW w:w="1771" w:type="dxa"/>
          </w:tcPr>
          <w:p w:rsidR="00853AB7" w:rsidRPr="004542CA" w:rsidRDefault="00853AB7" w:rsidP="002C3CC7">
            <w:pPr>
              <w:jc w:val="center"/>
              <w:rPr>
                <w:rFonts w:ascii="Arial" w:hAnsi="Arial" w:cs="Arial"/>
              </w:rPr>
            </w:pPr>
          </w:p>
          <w:p w:rsidR="002C3CC7" w:rsidRPr="004542CA" w:rsidRDefault="002C3CC7" w:rsidP="002C3CC7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:rsidR="00853AB7" w:rsidRPr="004542CA" w:rsidRDefault="0007065C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color w:val="000000"/>
                <w:u w:val="single"/>
              </w:rPr>
              <w:t xml:space="preserve">Lost and Found </w:t>
            </w:r>
            <w:r w:rsidRPr="004542CA">
              <w:rPr>
                <w:rFonts w:ascii="Arial" w:hAnsi="Arial" w:cs="Arial"/>
                <w:color w:val="000000"/>
              </w:rPr>
              <w:t>by Oliver Jeffers</w:t>
            </w:r>
          </w:p>
          <w:p w:rsidR="00853AB7" w:rsidRPr="004542CA" w:rsidRDefault="00853AB7" w:rsidP="002C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853AB7" w:rsidRPr="004542CA" w:rsidRDefault="00C118A4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Autumn Poetry</w:t>
            </w:r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83A77" w:rsidRPr="004542CA" w:rsidRDefault="00C118A4" w:rsidP="00183A77">
            <w:pPr>
              <w:jc w:val="center"/>
              <w:rPr>
                <w:rFonts w:ascii="Arial" w:hAnsi="Arial" w:cs="Arial"/>
                <w:color w:val="000000"/>
              </w:rPr>
            </w:pPr>
            <w:r w:rsidRPr="004542CA">
              <w:rPr>
                <w:rFonts w:ascii="Arial" w:hAnsi="Arial" w:cs="Arial"/>
                <w:color w:val="000000"/>
                <w:u w:val="single"/>
              </w:rPr>
              <w:t>Traditional tales</w:t>
            </w:r>
            <w:r w:rsidRPr="004542CA">
              <w:rPr>
                <w:rFonts w:ascii="Arial" w:hAnsi="Arial" w:cs="Arial"/>
                <w:color w:val="000000"/>
              </w:rPr>
              <w:t>-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 xml:space="preserve">The Three Bears 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By Emma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</w:rPr>
              <w:t xml:space="preserve"> Chichester-Clarke</w:t>
            </w:r>
          </w:p>
          <w:p w:rsidR="00183A77" w:rsidRPr="004542CA" w:rsidRDefault="00183A77" w:rsidP="004542CA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Story Writing</w:t>
            </w:r>
          </w:p>
        </w:tc>
        <w:tc>
          <w:tcPr>
            <w:tcW w:w="1772" w:type="dxa"/>
          </w:tcPr>
          <w:p w:rsidR="00853AB7" w:rsidRPr="004542CA" w:rsidRDefault="00C118A4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Winter Poetry</w:t>
            </w:r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83A77" w:rsidRPr="004542CA" w:rsidRDefault="00C118A4" w:rsidP="002C3CC7">
            <w:pPr>
              <w:jc w:val="center"/>
              <w:rPr>
                <w:rFonts w:ascii="Arial" w:hAnsi="Arial" w:cs="Arial"/>
                <w:color w:val="000000"/>
              </w:rPr>
            </w:pPr>
            <w:r w:rsidRPr="004542CA">
              <w:rPr>
                <w:rFonts w:ascii="Arial" w:hAnsi="Arial" w:cs="Arial"/>
                <w:color w:val="000000"/>
                <w:u w:val="single"/>
              </w:rPr>
              <w:t>Snow Bears</w:t>
            </w:r>
            <w:r w:rsidRPr="004542CA">
              <w:rPr>
                <w:rFonts w:ascii="Arial" w:hAnsi="Arial" w:cs="Arial"/>
                <w:color w:val="000000"/>
              </w:rPr>
              <w:t xml:space="preserve"> </w:t>
            </w:r>
          </w:p>
          <w:p w:rsidR="00023864" w:rsidRPr="004542CA" w:rsidRDefault="00C118A4" w:rsidP="002C3CC7">
            <w:pPr>
              <w:jc w:val="center"/>
              <w:rPr>
                <w:rFonts w:ascii="Arial" w:hAnsi="Arial" w:cs="Arial"/>
                <w:color w:val="000000"/>
              </w:rPr>
            </w:pPr>
            <w:r w:rsidRPr="004542CA">
              <w:rPr>
                <w:rFonts w:ascii="Arial" w:hAnsi="Arial" w:cs="Arial"/>
                <w:color w:val="000000"/>
              </w:rPr>
              <w:t>by Piers Harper</w:t>
            </w:r>
          </w:p>
          <w:p w:rsidR="00183A77" w:rsidRPr="004542CA" w:rsidRDefault="00183A77" w:rsidP="002C3C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183A77" w:rsidRPr="004542CA" w:rsidRDefault="00183A77" w:rsidP="004542CA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Factual</w:t>
            </w:r>
          </w:p>
        </w:tc>
        <w:tc>
          <w:tcPr>
            <w:tcW w:w="1772" w:type="dxa"/>
          </w:tcPr>
          <w:p w:rsidR="00023864" w:rsidRPr="004542CA" w:rsidRDefault="00023864" w:rsidP="002C3CC7">
            <w:pPr>
              <w:jc w:val="center"/>
              <w:rPr>
                <w:rFonts w:ascii="Arial" w:hAnsi="Arial" w:cs="Arial"/>
              </w:rPr>
            </w:pPr>
          </w:p>
          <w:p w:rsidR="00023864" w:rsidRPr="004542CA" w:rsidRDefault="00023864" w:rsidP="002C3CC7">
            <w:pPr>
              <w:jc w:val="center"/>
              <w:rPr>
                <w:rFonts w:ascii="Arial" w:hAnsi="Arial" w:cs="Arial"/>
              </w:rPr>
            </w:pPr>
          </w:p>
          <w:p w:rsidR="00023864" w:rsidRPr="004542CA" w:rsidRDefault="00C118A4" w:rsidP="002C3CC7">
            <w:pPr>
              <w:jc w:val="center"/>
              <w:rPr>
                <w:rFonts w:ascii="Arial" w:hAnsi="Arial" w:cs="Arial"/>
                <w:u w:val="single"/>
              </w:rPr>
            </w:pPr>
            <w:r w:rsidRPr="004542CA">
              <w:rPr>
                <w:rFonts w:ascii="Arial" w:hAnsi="Arial" w:cs="Arial"/>
                <w:u w:val="single"/>
              </w:rPr>
              <w:t>The Rainbow fish</w:t>
            </w:r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by</w:t>
            </w:r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 xml:space="preserve">Marcus </w:t>
            </w:r>
            <w:proofErr w:type="spellStart"/>
            <w:r w:rsidRPr="004542CA">
              <w:rPr>
                <w:rFonts w:ascii="Arial" w:hAnsi="Arial" w:cs="Arial"/>
              </w:rPr>
              <w:t>Pfister</w:t>
            </w:r>
            <w:proofErr w:type="spellEnd"/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</w:rPr>
            </w:pPr>
          </w:p>
          <w:p w:rsidR="00C118A4" w:rsidRPr="004542CA" w:rsidRDefault="00C118A4" w:rsidP="002C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023864" w:rsidRPr="004542CA" w:rsidRDefault="00C118A4" w:rsidP="002C3CC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Animal Poetry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4542CA">
              <w:rPr>
                <w:rFonts w:ascii="Arial" w:hAnsi="Arial" w:cs="Arial"/>
                <w:u w:val="single"/>
              </w:rPr>
              <w:t>The Whale and the Snail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By Julia Donaldson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Story</w:t>
            </w:r>
          </w:p>
          <w:p w:rsidR="00023864" w:rsidRPr="004542CA" w:rsidRDefault="00183A77" w:rsidP="00183A77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Letters</w:t>
            </w:r>
          </w:p>
        </w:tc>
        <w:tc>
          <w:tcPr>
            <w:tcW w:w="1772" w:type="dxa"/>
          </w:tcPr>
          <w:p w:rsidR="00023864" w:rsidRPr="004542CA" w:rsidRDefault="00023864" w:rsidP="00183A77">
            <w:pPr>
              <w:rPr>
                <w:rFonts w:ascii="Arial" w:hAnsi="Arial" w:cs="Arial"/>
              </w:rPr>
            </w:pPr>
          </w:p>
          <w:p w:rsidR="00183A77" w:rsidRPr="004542CA" w:rsidRDefault="00183A77" w:rsidP="00183A77">
            <w:pPr>
              <w:rPr>
                <w:rFonts w:ascii="Arial" w:hAnsi="Arial" w:cs="Arial"/>
              </w:rPr>
            </w:pP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4542CA">
              <w:rPr>
                <w:rFonts w:ascii="Arial" w:hAnsi="Arial" w:cs="Arial"/>
                <w:u w:val="single"/>
              </w:rPr>
              <w:t>Man on the Moon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 xml:space="preserve">By Simon </w:t>
            </w:r>
            <w:proofErr w:type="spellStart"/>
            <w:r w:rsidRPr="004542CA">
              <w:rPr>
                <w:rFonts w:ascii="Arial" w:hAnsi="Arial" w:cs="Arial"/>
              </w:rPr>
              <w:t>Bantram</w:t>
            </w:r>
            <w:proofErr w:type="spellEnd"/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Instructions</w:t>
            </w:r>
          </w:p>
          <w:p w:rsidR="00183A77" w:rsidRPr="004542CA" w:rsidRDefault="00183A77" w:rsidP="00183A77">
            <w:pPr>
              <w:spacing w:after="120"/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183A77" w:rsidRPr="004542CA" w:rsidRDefault="00183A77" w:rsidP="00183A77">
            <w:pPr>
              <w:rPr>
                <w:rFonts w:ascii="Arial" w:hAnsi="Arial" w:cs="Arial"/>
              </w:rPr>
            </w:pPr>
          </w:p>
        </w:tc>
      </w:tr>
      <w:tr w:rsidR="00853AB7" w:rsidRPr="004542CA" w:rsidTr="0082167C">
        <w:tc>
          <w:tcPr>
            <w:tcW w:w="1771" w:type="dxa"/>
          </w:tcPr>
          <w:p w:rsidR="00853AB7" w:rsidRPr="004542CA" w:rsidRDefault="00853AB7" w:rsidP="0082167C">
            <w:pPr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Final Writing Outcome:</w:t>
            </w:r>
          </w:p>
        </w:tc>
        <w:tc>
          <w:tcPr>
            <w:tcW w:w="1771" w:type="dxa"/>
          </w:tcPr>
          <w:p w:rsidR="00A2146E" w:rsidRPr="004542CA" w:rsidRDefault="00A2146E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color w:val="000000"/>
              </w:rPr>
              <w:t>Story writing</w:t>
            </w:r>
          </w:p>
        </w:tc>
        <w:tc>
          <w:tcPr>
            <w:tcW w:w="1772" w:type="dxa"/>
          </w:tcPr>
          <w:p w:rsidR="00853AB7" w:rsidRPr="004542CA" w:rsidRDefault="00C118A4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color w:val="000000"/>
              </w:rPr>
              <w:t>Fairy Story</w:t>
            </w:r>
          </w:p>
          <w:p w:rsidR="00023864" w:rsidRPr="004542CA" w:rsidRDefault="00023864" w:rsidP="00A21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023864" w:rsidRPr="004542CA" w:rsidRDefault="00C118A4" w:rsidP="00A2146E">
            <w:pPr>
              <w:jc w:val="center"/>
              <w:rPr>
                <w:rFonts w:ascii="Arial" w:hAnsi="Arial" w:cs="Arial"/>
                <w:color w:val="000000"/>
              </w:rPr>
            </w:pPr>
            <w:r w:rsidRPr="004542CA">
              <w:rPr>
                <w:rFonts w:ascii="Arial" w:hAnsi="Arial" w:cs="Arial"/>
                <w:color w:val="000000"/>
              </w:rPr>
              <w:t>Recount</w:t>
            </w:r>
          </w:p>
          <w:p w:rsidR="00183A77" w:rsidRPr="004542CA" w:rsidRDefault="00183A77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color w:val="000000"/>
              </w:rPr>
              <w:t>Factual</w:t>
            </w:r>
          </w:p>
        </w:tc>
        <w:tc>
          <w:tcPr>
            <w:tcW w:w="1772" w:type="dxa"/>
          </w:tcPr>
          <w:p w:rsidR="00023864" w:rsidRPr="004542CA" w:rsidRDefault="00C118A4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C118A4" w:rsidRPr="004542CA" w:rsidRDefault="00C118A4" w:rsidP="004542CA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</w:tc>
        <w:tc>
          <w:tcPr>
            <w:tcW w:w="1772" w:type="dxa"/>
          </w:tcPr>
          <w:p w:rsidR="00023864" w:rsidRPr="004542CA" w:rsidRDefault="00A2146E" w:rsidP="00A2146E">
            <w:pPr>
              <w:jc w:val="center"/>
              <w:rPr>
                <w:rFonts w:ascii="Arial" w:hAnsi="Arial" w:cs="Arial"/>
                <w:color w:val="000000"/>
              </w:rPr>
            </w:pPr>
            <w:r w:rsidRPr="004542CA">
              <w:rPr>
                <w:rFonts w:ascii="Arial" w:hAnsi="Arial" w:cs="Arial"/>
                <w:color w:val="000000"/>
              </w:rPr>
              <w:t>Story</w:t>
            </w:r>
          </w:p>
          <w:p w:rsidR="00A2146E" w:rsidRPr="004542CA" w:rsidRDefault="00A2146E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  <w:color w:val="000000"/>
              </w:rPr>
              <w:t>Letters</w:t>
            </w:r>
          </w:p>
        </w:tc>
        <w:tc>
          <w:tcPr>
            <w:tcW w:w="1772" w:type="dxa"/>
          </w:tcPr>
          <w:p w:rsidR="00A2146E" w:rsidRPr="004542CA" w:rsidRDefault="00A2146E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Instructions</w:t>
            </w:r>
          </w:p>
          <w:p w:rsidR="00A2146E" w:rsidRPr="004542CA" w:rsidRDefault="00A2146E" w:rsidP="00A2146E">
            <w:pPr>
              <w:jc w:val="center"/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</w:tc>
      </w:tr>
      <w:tr w:rsidR="0082167C" w:rsidRPr="004542CA" w:rsidTr="004542CA">
        <w:trPr>
          <w:trHeight w:val="4321"/>
        </w:trPr>
        <w:tc>
          <w:tcPr>
            <w:tcW w:w="12402" w:type="dxa"/>
            <w:gridSpan w:val="7"/>
          </w:tcPr>
          <w:p w:rsidR="00D95482" w:rsidRPr="004542CA" w:rsidRDefault="0082167C" w:rsidP="0082167C">
            <w:pPr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Continuous Skills:</w:t>
            </w:r>
          </w:p>
          <w:p w:rsidR="00496125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p</w:t>
            </w:r>
            <w:r w:rsidR="00496125" w:rsidRPr="004542CA">
              <w:rPr>
                <w:rFonts w:ascii="Arial" w:hAnsi="Arial" w:cs="Arial"/>
              </w:rPr>
              <w:t>lan simple sentences by saying out loud what the writing will be about.</w:t>
            </w:r>
          </w:p>
          <w:p w:rsidR="00496125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o</w:t>
            </w:r>
            <w:r w:rsidR="00D95482" w:rsidRPr="004542CA">
              <w:rPr>
                <w:rFonts w:ascii="Arial" w:hAnsi="Arial" w:cs="Arial"/>
              </w:rPr>
              <w:t>rally compose a sentence before writing it and recognise sentence boundaries.</w:t>
            </w:r>
          </w:p>
          <w:p w:rsidR="00D95482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w</w:t>
            </w:r>
            <w:r w:rsidR="00D95482" w:rsidRPr="004542CA">
              <w:rPr>
                <w:rFonts w:ascii="Arial" w:hAnsi="Arial" w:cs="Arial"/>
              </w:rPr>
              <w:t>rite short narratives ensuring that many sentences are sequenced accurately and some simple description is used (</w:t>
            </w:r>
            <w:proofErr w:type="spellStart"/>
            <w:r w:rsidR="00D95482" w:rsidRPr="004542CA">
              <w:rPr>
                <w:rFonts w:ascii="Arial" w:hAnsi="Arial" w:cs="Arial"/>
              </w:rPr>
              <w:t>eg</w:t>
            </w:r>
            <w:proofErr w:type="spellEnd"/>
            <w:r w:rsidR="00D95482" w:rsidRPr="004542CA">
              <w:rPr>
                <w:rFonts w:ascii="Arial" w:hAnsi="Arial" w:cs="Arial"/>
              </w:rPr>
              <w:t xml:space="preserve"> a big dog)</w:t>
            </w:r>
          </w:p>
          <w:p w:rsidR="00D95482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b</w:t>
            </w:r>
            <w:r w:rsidR="00D95482" w:rsidRPr="004542CA">
              <w:rPr>
                <w:rFonts w:ascii="Arial" w:hAnsi="Arial" w:cs="Arial"/>
              </w:rPr>
              <w:t xml:space="preserve">egin to link ideas or events by subject or pronoun </w:t>
            </w:r>
            <w:proofErr w:type="gramStart"/>
            <w:r w:rsidR="00D95482" w:rsidRPr="004542CA">
              <w:rPr>
                <w:rFonts w:ascii="Arial" w:hAnsi="Arial" w:cs="Arial"/>
              </w:rPr>
              <w:t xml:space="preserve">( </w:t>
            </w:r>
            <w:proofErr w:type="spellStart"/>
            <w:r w:rsidR="00D95482" w:rsidRPr="004542CA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D95482" w:rsidRPr="004542CA">
              <w:rPr>
                <w:rFonts w:ascii="Arial" w:hAnsi="Arial" w:cs="Arial"/>
              </w:rPr>
              <w:t xml:space="preserve"> My dog…, his dog…, he had… I cut…)</w:t>
            </w:r>
          </w:p>
          <w:p w:rsidR="00D95482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c</w:t>
            </w:r>
            <w:r w:rsidR="00D95482" w:rsidRPr="004542CA">
              <w:rPr>
                <w:rFonts w:ascii="Arial" w:hAnsi="Arial" w:cs="Arial"/>
              </w:rPr>
              <w:t>ombine words to make single clause sentences.</w:t>
            </w:r>
          </w:p>
          <w:p w:rsidR="0082167C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u</w:t>
            </w:r>
            <w:r w:rsidR="00D95482" w:rsidRPr="004542CA">
              <w:rPr>
                <w:rFonts w:ascii="Arial" w:hAnsi="Arial" w:cs="Arial"/>
              </w:rPr>
              <w:t>se and to join words and clauses.</w:t>
            </w:r>
          </w:p>
          <w:p w:rsidR="00D95482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u</w:t>
            </w:r>
            <w:r w:rsidR="00D95482" w:rsidRPr="004542CA">
              <w:rPr>
                <w:rFonts w:ascii="Arial" w:hAnsi="Arial" w:cs="Arial"/>
              </w:rPr>
              <w:t>se capital letters for names, people and places and days of the week, and the personal pronoun I</w:t>
            </w:r>
          </w:p>
          <w:p w:rsidR="0082167C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u</w:t>
            </w:r>
            <w:r w:rsidR="00D95482" w:rsidRPr="004542CA">
              <w:rPr>
                <w:rFonts w:ascii="Arial" w:hAnsi="Arial" w:cs="Arial"/>
              </w:rPr>
              <w:t>se full stops and capital letters in some sentences.</w:t>
            </w:r>
          </w:p>
          <w:p w:rsidR="0082167C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s</w:t>
            </w:r>
            <w:r w:rsidR="00B732FD" w:rsidRPr="004542CA">
              <w:rPr>
                <w:rFonts w:ascii="Arial" w:hAnsi="Arial" w:cs="Arial"/>
              </w:rPr>
              <w:t>pell correctly some words containing previously taught phonemes.</w:t>
            </w:r>
          </w:p>
          <w:p w:rsidR="00B732FD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s</w:t>
            </w:r>
            <w:r w:rsidR="00B732FD" w:rsidRPr="004542CA">
              <w:rPr>
                <w:rFonts w:ascii="Arial" w:hAnsi="Arial" w:cs="Arial"/>
              </w:rPr>
              <w:t>pell correctly some common exception words.</w:t>
            </w:r>
          </w:p>
          <w:p w:rsidR="00D8603B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leave spaces between words.</w:t>
            </w:r>
          </w:p>
          <w:p w:rsidR="00D8603B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form some lower case letters accurately starting and finishing in the correct place.</w:t>
            </w:r>
          </w:p>
          <w:p w:rsidR="00D8603B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form many capital letters correctly.</w:t>
            </w:r>
          </w:p>
          <w:p w:rsidR="00D8603B" w:rsidRPr="004542CA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form digits 0-9 mostly correctly.</w:t>
            </w:r>
          </w:p>
          <w:p w:rsidR="0082167C" w:rsidRDefault="00D8603B" w:rsidP="004542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To hold a pencil comfortably and correctly.</w:t>
            </w:r>
          </w:p>
          <w:p w:rsidR="004542CA" w:rsidRDefault="004542CA" w:rsidP="004542CA">
            <w:pPr>
              <w:rPr>
                <w:rFonts w:ascii="Arial" w:hAnsi="Arial" w:cs="Arial"/>
              </w:rPr>
            </w:pPr>
          </w:p>
          <w:p w:rsidR="004542CA" w:rsidRDefault="004542CA" w:rsidP="004542CA">
            <w:pPr>
              <w:rPr>
                <w:rFonts w:ascii="Arial" w:hAnsi="Arial" w:cs="Arial"/>
              </w:rPr>
            </w:pPr>
          </w:p>
          <w:p w:rsidR="004542CA" w:rsidRDefault="004542CA" w:rsidP="004542CA">
            <w:pPr>
              <w:rPr>
                <w:rFonts w:ascii="Arial" w:hAnsi="Arial" w:cs="Arial"/>
              </w:rPr>
            </w:pPr>
          </w:p>
          <w:p w:rsidR="004542CA" w:rsidRDefault="004542CA" w:rsidP="004542CA">
            <w:pPr>
              <w:rPr>
                <w:rFonts w:ascii="Arial" w:hAnsi="Arial" w:cs="Arial"/>
              </w:rPr>
            </w:pPr>
          </w:p>
          <w:p w:rsidR="004542CA" w:rsidRPr="004542CA" w:rsidRDefault="004542CA" w:rsidP="004542CA">
            <w:pPr>
              <w:rPr>
                <w:rFonts w:ascii="Arial" w:hAnsi="Arial" w:cs="Arial"/>
              </w:rPr>
            </w:pPr>
          </w:p>
        </w:tc>
      </w:tr>
      <w:tr w:rsidR="00853AB7" w:rsidRPr="004542CA" w:rsidTr="004542CA">
        <w:trPr>
          <w:trHeight w:val="60"/>
        </w:trPr>
        <w:tc>
          <w:tcPr>
            <w:tcW w:w="1771" w:type="dxa"/>
          </w:tcPr>
          <w:p w:rsidR="00853AB7" w:rsidRPr="004542CA" w:rsidRDefault="00853AB7" w:rsidP="0082167C">
            <w:pPr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lastRenderedPageBreak/>
              <w:t>Specific skills:</w:t>
            </w:r>
          </w:p>
        </w:tc>
        <w:tc>
          <w:tcPr>
            <w:tcW w:w="1771" w:type="dxa"/>
          </w:tcPr>
          <w:p w:rsidR="00853AB7" w:rsidRPr="004542CA" w:rsidRDefault="00D8603B" w:rsidP="00D8603B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w</w:t>
            </w:r>
            <w:r w:rsidR="00D95482" w:rsidRPr="004542CA">
              <w:rPr>
                <w:rFonts w:ascii="Arial" w:hAnsi="Arial" w:cs="Arial"/>
                <w:sz w:val="20"/>
                <w:szCs w:val="20"/>
              </w:rPr>
              <w:t>rite down some key words or ideas, including some new vocabulary drawn from listening to books.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4542CA">
              <w:rPr>
                <w:rFonts w:ascii="Arial" w:hAnsi="Arial" w:cs="Arial"/>
                <w:sz w:val="20"/>
                <w:szCs w:val="20"/>
              </w:rPr>
              <w:t>u</w:t>
            </w:r>
            <w:r w:rsidR="00D95482" w:rsidRPr="004542CA">
              <w:rPr>
                <w:rFonts w:ascii="Arial" w:hAnsi="Arial" w:cs="Arial"/>
                <w:sz w:val="20"/>
                <w:szCs w:val="20"/>
              </w:rPr>
              <w:t>se ?</w:t>
            </w:r>
            <w:proofErr w:type="gramEnd"/>
            <w:r w:rsidR="00D95482" w:rsidRPr="00454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95482" w:rsidRPr="004542CA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D95482" w:rsidRPr="004542CA">
              <w:rPr>
                <w:rFonts w:ascii="Arial" w:hAnsi="Arial" w:cs="Arial"/>
                <w:sz w:val="20"/>
                <w:szCs w:val="20"/>
              </w:rPr>
              <w:t xml:space="preserve"> some sentences.</w:t>
            </w:r>
          </w:p>
          <w:p w:rsidR="00D95482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write from memory some simple dictated sentences.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suffixes-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accurately spell correctly some words with the suffix un.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4542CA">
              <w:rPr>
                <w:rFonts w:ascii="Arial" w:hAnsi="Arial" w:cs="Arial"/>
                <w:sz w:val="20"/>
                <w:szCs w:val="20"/>
              </w:rPr>
              <w:t>u</w:t>
            </w:r>
            <w:r w:rsidR="00D95482" w:rsidRPr="004542CA">
              <w:rPr>
                <w:rFonts w:ascii="Arial" w:hAnsi="Arial" w:cs="Arial"/>
                <w:sz w:val="20"/>
                <w:szCs w:val="20"/>
              </w:rPr>
              <w:t>se !</w:t>
            </w:r>
            <w:proofErr w:type="gramEnd"/>
            <w:r w:rsidR="00D95482" w:rsidRPr="00454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95482" w:rsidRPr="004542CA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D95482" w:rsidRPr="004542CA">
              <w:rPr>
                <w:rFonts w:ascii="Arial" w:hAnsi="Arial" w:cs="Arial"/>
                <w:sz w:val="20"/>
                <w:szCs w:val="20"/>
              </w:rPr>
              <w:t xml:space="preserve"> some sentences.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spell the days of the week correctly.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suffixes-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plurals – s and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93F" w:rsidRPr="004542CA" w:rsidRDefault="0030393F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spell the days of the week correctly.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w</w:t>
            </w:r>
            <w:r w:rsidR="00B732FD" w:rsidRPr="004542CA">
              <w:rPr>
                <w:rFonts w:ascii="Arial" w:hAnsi="Arial" w:cs="Arial"/>
                <w:sz w:val="20"/>
                <w:szCs w:val="20"/>
              </w:rPr>
              <w:t>rite from memory some simple dictated sentences.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suffixes-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plurals – s and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93F" w:rsidRPr="004542CA" w:rsidRDefault="0030393F" w:rsidP="00821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m</w:t>
            </w:r>
            <w:r w:rsidR="00B732FD" w:rsidRPr="004542CA">
              <w:rPr>
                <w:rFonts w:ascii="Arial" w:hAnsi="Arial" w:cs="Arial"/>
                <w:sz w:val="20"/>
                <w:szCs w:val="20"/>
              </w:rPr>
              <w:t xml:space="preserve">ake phonetically plausible attempts to spell words </w:t>
            </w:r>
            <w:proofErr w:type="gramStart"/>
            <w:r w:rsidR="00B732FD" w:rsidRPr="004542CA">
              <w:rPr>
                <w:rFonts w:ascii="Arial" w:hAnsi="Arial" w:cs="Arial"/>
                <w:sz w:val="20"/>
                <w:szCs w:val="20"/>
              </w:rPr>
              <w:t>that have</w:t>
            </w:r>
            <w:proofErr w:type="gramEnd"/>
            <w:r w:rsidR="00B732FD" w:rsidRPr="004542CA">
              <w:rPr>
                <w:rFonts w:ascii="Arial" w:hAnsi="Arial" w:cs="Arial"/>
                <w:sz w:val="20"/>
                <w:szCs w:val="20"/>
              </w:rPr>
              <w:t xml:space="preserve"> not yet been learnt.</w:t>
            </w:r>
          </w:p>
          <w:p w:rsidR="00305F2B" w:rsidRPr="004542CA" w:rsidRDefault="00305F2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 xml:space="preserve">To accurately spell some plurals – s and </w:t>
            </w:r>
            <w:proofErr w:type="spellStart"/>
            <w:r w:rsidRPr="004542CA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454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  <w:sz w:val="20"/>
                <w:szCs w:val="20"/>
              </w:rPr>
            </w:pPr>
            <w:r w:rsidRPr="004542CA">
              <w:rPr>
                <w:rFonts w:ascii="Arial" w:hAnsi="Arial" w:cs="Arial"/>
                <w:sz w:val="20"/>
                <w:szCs w:val="20"/>
              </w:rPr>
              <w:t>To s</w:t>
            </w:r>
            <w:r w:rsidR="00B732FD" w:rsidRPr="004542CA">
              <w:rPr>
                <w:rFonts w:ascii="Arial" w:hAnsi="Arial" w:cs="Arial"/>
                <w:sz w:val="20"/>
                <w:szCs w:val="20"/>
              </w:rPr>
              <w:t>pell the days of the week correctly.</w:t>
            </w:r>
          </w:p>
        </w:tc>
      </w:tr>
      <w:tr w:rsidR="00853AB7" w:rsidRPr="004542CA" w:rsidTr="0082167C">
        <w:tc>
          <w:tcPr>
            <w:tcW w:w="1771" w:type="dxa"/>
          </w:tcPr>
          <w:p w:rsidR="00853AB7" w:rsidRPr="004542CA" w:rsidRDefault="00853AB7" w:rsidP="0082167C">
            <w:pPr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Incidental writing:</w:t>
            </w:r>
          </w:p>
          <w:p w:rsidR="00853AB7" w:rsidRPr="004542CA" w:rsidRDefault="00853AB7" w:rsidP="00821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853AB7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Speech bubbles</w:t>
            </w: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First person writing</w:t>
            </w: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Writ</w:t>
            </w:r>
            <w:r w:rsidR="00A25FE3" w:rsidRPr="004542CA">
              <w:rPr>
                <w:rFonts w:ascii="Arial" w:hAnsi="Arial" w:cs="Arial"/>
              </w:rPr>
              <w:t>i</w:t>
            </w:r>
            <w:r w:rsidRPr="004542CA">
              <w:rPr>
                <w:rFonts w:ascii="Arial" w:hAnsi="Arial" w:cs="Arial"/>
              </w:rPr>
              <w:t>ng</w:t>
            </w:r>
            <w:r w:rsidR="00A25FE3" w:rsidRPr="004542CA">
              <w:rPr>
                <w:rFonts w:ascii="Arial" w:hAnsi="Arial" w:cs="Arial"/>
              </w:rPr>
              <w:t xml:space="preserve"> the middle</w:t>
            </w:r>
          </w:p>
          <w:p w:rsidR="00A25FE3" w:rsidRPr="004542CA" w:rsidRDefault="00A25FE3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Penguin facts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Beginning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Middle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Ending</w:t>
            </w:r>
          </w:p>
          <w:p w:rsidR="00A2146E" w:rsidRPr="004542CA" w:rsidRDefault="00A2146E" w:rsidP="0082167C">
            <w:pPr>
              <w:rPr>
                <w:rFonts w:ascii="Arial" w:hAnsi="Arial" w:cs="Arial"/>
              </w:rPr>
            </w:pP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853AB7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Hot seating questions</w:t>
            </w:r>
          </w:p>
          <w:p w:rsidR="00305F2B" w:rsidRPr="004542CA" w:rsidRDefault="00305F2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Description writing</w:t>
            </w:r>
          </w:p>
          <w:p w:rsidR="00A25FE3" w:rsidRPr="004542CA" w:rsidRDefault="00A25FE3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Writing comparatives.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Diary</w:t>
            </w:r>
          </w:p>
          <w:p w:rsidR="00A25FE3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Wanted poster</w:t>
            </w:r>
          </w:p>
          <w:p w:rsidR="00A25FE3" w:rsidRPr="004542CA" w:rsidRDefault="00A25FE3" w:rsidP="0082167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853AB7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Diary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Book review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Blurb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Setting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Beginning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Middle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Ending</w:t>
            </w:r>
          </w:p>
          <w:p w:rsidR="00787168" w:rsidRPr="004542CA" w:rsidRDefault="00787168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Exclamation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proofErr w:type="gramStart"/>
            <w:r w:rsidRPr="004542CA">
              <w:rPr>
                <w:rFonts w:ascii="Arial" w:hAnsi="Arial" w:cs="Arial"/>
              </w:rPr>
              <w:t>phrases</w:t>
            </w:r>
            <w:proofErr w:type="gramEnd"/>
            <w:r w:rsidRPr="004542CA">
              <w:rPr>
                <w:rFonts w:ascii="Arial" w:hAnsi="Arial" w:cs="Arial"/>
              </w:rPr>
              <w:t>.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Persuasive poster</w:t>
            </w:r>
          </w:p>
        </w:tc>
        <w:tc>
          <w:tcPr>
            <w:tcW w:w="1772" w:type="dxa"/>
          </w:tcPr>
          <w:p w:rsidR="00853AB7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Diary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Questions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Speech bubbles</w:t>
            </w:r>
          </w:p>
          <w:p w:rsidR="0030393F" w:rsidRPr="004542CA" w:rsidRDefault="0030393F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Thought bubbles</w:t>
            </w:r>
          </w:p>
          <w:p w:rsidR="0030393F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Comparative sentences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Middle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Ending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Factual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Persuasive poster</w:t>
            </w:r>
          </w:p>
        </w:tc>
        <w:tc>
          <w:tcPr>
            <w:tcW w:w="1772" w:type="dxa"/>
          </w:tcPr>
          <w:p w:rsidR="00853AB7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Setting description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Speech bubbles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Story writing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Exclamations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Comparatives writing</w:t>
            </w: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</w:p>
          <w:p w:rsidR="00D45FEB" w:rsidRPr="004542CA" w:rsidRDefault="00D45FEB" w:rsidP="0082167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Diary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Speech bubbles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Postcard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Exclamations</w:t>
            </w: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</w:p>
          <w:p w:rsidR="00A2146E" w:rsidRPr="004542CA" w:rsidRDefault="00A2146E" w:rsidP="00A2146E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</w:tc>
      </w:tr>
      <w:tr w:rsidR="00853AB7" w:rsidRPr="004542CA" w:rsidTr="0082167C">
        <w:tc>
          <w:tcPr>
            <w:tcW w:w="1771" w:type="dxa"/>
          </w:tcPr>
          <w:p w:rsidR="00853AB7" w:rsidRPr="004542CA" w:rsidRDefault="00853AB7" w:rsidP="0082167C">
            <w:pPr>
              <w:rPr>
                <w:rFonts w:ascii="Arial" w:hAnsi="Arial" w:cs="Arial"/>
                <w:b/>
              </w:rPr>
            </w:pPr>
            <w:r w:rsidRPr="004542CA">
              <w:rPr>
                <w:rFonts w:ascii="Arial" w:hAnsi="Arial" w:cs="Arial"/>
                <w:b/>
              </w:rPr>
              <w:t>Revisited genre assessed write:</w:t>
            </w:r>
          </w:p>
        </w:tc>
        <w:tc>
          <w:tcPr>
            <w:tcW w:w="1771" w:type="dxa"/>
          </w:tcPr>
          <w:p w:rsidR="00853AB7" w:rsidRPr="004542CA" w:rsidRDefault="00023864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Baseline assessment</w:t>
            </w: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  <w:p w:rsidR="00853AB7" w:rsidRPr="004542CA" w:rsidRDefault="00853AB7" w:rsidP="0082167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853AB7" w:rsidRPr="004542CA" w:rsidRDefault="00A2146E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S</w:t>
            </w:r>
            <w:r w:rsidR="00D8603B" w:rsidRPr="004542CA">
              <w:rPr>
                <w:rFonts w:ascii="Arial" w:hAnsi="Arial" w:cs="Arial"/>
              </w:rPr>
              <w:t>tory</w:t>
            </w:r>
          </w:p>
        </w:tc>
        <w:tc>
          <w:tcPr>
            <w:tcW w:w="1772" w:type="dxa"/>
          </w:tcPr>
          <w:p w:rsidR="00853AB7" w:rsidRPr="004542CA" w:rsidRDefault="00023864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Recount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Instructions</w:t>
            </w:r>
          </w:p>
        </w:tc>
        <w:tc>
          <w:tcPr>
            <w:tcW w:w="1772" w:type="dxa"/>
          </w:tcPr>
          <w:p w:rsidR="00853AB7" w:rsidRPr="004542CA" w:rsidRDefault="00D8603B" w:rsidP="0082167C">
            <w:pPr>
              <w:rPr>
                <w:rFonts w:ascii="Arial" w:hAnsi="Arial" w:cs="Arial"/>
              </w:rPr>
            </w:pPr>
            <w:r w:rsidRPr="004542CA">
              <w:rPr>
                <w:rFonts w:ascii="Arial" w:hAnsi="Arial" w:cs="Arial"/>
              </w:rPr>
              <w:t>Letter</w:t>
            </w:r>
          </w:p>
          <w:p w:rsidR="00403A61" w:rsidRPr="004542CA" w:rsidRDefault="00403A61" w:rsidP="0082167C">
            <w:pPr>
              <w:rPr>
                <w:rFonts w:ascii="Arial" w:hAnsi="Arial" w:cs="Arial"/>
              </w:rPr>
            </w:pPr>
          </w:p>
        </w:tc>
      </w:tr>
    </w:tbl>
    <w:p w:rsidR="004E007B" w:rsidRPr="001E25A7" w:rsidRDefault="0082167C">
      <w:pPr>
        <w:rPr>
          <w:b/>
        </w:rPr>
      </w:pPr>
      <w:r w:rsidRPr="0082167C">
        <w:rPr>
          <w:b/>
          <w:sz w:val="28"/>
          <w:szCs w:val="28"/>
        </w:rPr>
        <w:t xml:space="preserve">           </w:t>
      </w:r>
      <w:r w:rsidR="00B732FD"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4542CA" w:rsidRPr="001E25A7" w:rsidRDefault="004542CA">
      <w:pPr>
        <w:rPr>
          <w:b/>
        </w:rPr>
      </w:pPr>
    </w:p>
    <w:sectPr w:rsidR="004542CA" w:rsidRPr="001E25A7" w:rsidSect="00454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BD"/>
    <w:multiLevelType w:val="hybridMultilevel"/>
    <w:tmpl w:val="3664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7"/>
    <w:rsid w:val="00021BDD"/>
    <w:rsid w:val="00023864"/>
    <w:rsid w:val="000549F9"/>
    <w:rsid w:val="0007065C"/>
    <w:rsid w:val="00183A77"/>
    <w:rsid w:val="001D4BE9"/>
    <w:rsid w:val="001E2295"/>
    <w:rsid w:val="001E25A7"/>
    <w:rsid w:val="002609A5"/>
    <w:rsid w:val="002C3CC7"/>
    <w:rsid w:val="0030393F"/>
    <w:rsid w:val="00305F2B"/>
    <w:rsid w:val="00403A61"/>
    <w:rsid w:val="00451EC7"/>
    <w:rsid w:val="004542CA"/>
    <w:rsid w:val="00470232"/>
    <w:rsid w:val="00496125"/>
    <w:rsid w:val="005644A8"/>
    <w:rsid w:val="00787168"/>
    <w:rsid w:val="007E6210"/>
    <w:rsid w:val="0082167C"/>
    <w:rsid w:val="00853AB7"/>
    <w:rsid w:val="008562C9"/>
    <w:rsid w:val="00A2146E"/>
    <w:rsid w:val="00A25FE3"/>
    <w:rsid w:val="00A87A68"/>
    <w:rsid w:val="00AF3B4A"/>
    <w:rsid w:val="00B732FD"/>
    <w:rsid w:val="00BB168C"/>
    <w:rsid w:val="00C118A4"/>
    <w:rsid w:val="00D45FEB"/>
    <w:rsid w:val="00D8603B"/>
    <w:rsid w:val="00D95482"/>
    <w:rsid w:val="00EF2DD8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mgladmin</dc:creator>
  <cp:lastModifiedBy>Teacher</cp:lastModifiedBy>
  <cp:revision>4</cp:revision>
  <cp:lastPrinted>2018-11-01T11:52:00Z</cp:lastPrinted>
  <dcterms:created xsi:type="dcterms:W3CDTF">2018-10-15T16:33:00Z</dcterms:created>
  <dcterms:modified xsi:type="dcterms:W3CDTF">2018-11-01T11:52:00Z</dcterms:modified>
</cp:coreProperties>
</file>